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B5E900" w14:textId="77777777" w:rsidR="00BB7868" w:rsidRDefault="00BB7868" w:rsidP="00DB775F">
      <w:pPr>
        <w:spacing w:before="0" w:after="0"/>
        <w:jc w:val="center"/>
        <w:rPr>
          <w:rFonts w:ascii="Montserrat SemiBold" w:eastAsiaTheme="majorEastAsia" w:hAnsi="Montserrat SemiBold" w:cstheme="majorBidi"/>
          <w:b/>
          <w:color w:val="143E7D"/>
          <w:spacing w:val="-10"/>
          <w:kern w:val="28"/>
          <w:sz w:val="48"/>
          <w:szCs w:val="56"/>
          <w:lang w:val="nl"/>
        </w:rPr>
      </w:pPr>
    </w:p>
    <w:p w14:paraId="49E020AD" w14:textId="0C3BF1BF" w:rsidR="00A70CDC" w:rsidRPr="00A70CDC" w:rsidRDefault="0061149B" w:rsidP="00DB775F">
      <w:pPr>
        <w:spacing w:before="0" w:after="0"/>
        <w:jc w:val="center"/>
        <w:rPr>
          <w:rFonts w:ascii="Montserrat SemiBold" w:eastAsiaTheme="majorEastAsia" w:hAnsi="Montserrat SemiBold" w:cstheme="majorBidi"/>
          <w:b/>
          <w:color w:val="143E7D"/>
          <w:spacing w:val="-10"/>
          <w:kern w:val="28"/>
          <w:sz w:val="48"/>
          <w:szCs w:val="56"/>
          <w:lang w:val="nl"/>
        </w:rPr>
      </w:pPr>
      <w:r>
        <w:rPr>
          <w:noProof/>
          <w:sz w:val="24"/>
        </w:rPr>
        <w:drawing>
          <wp:anchor distT="0" distB="0" distL="114300" distR="114300" simplePos="0" relativeHeight="251660288" behindDoc="1" locked="0" layoutInCell="1" allowOverlap="1" wp14:anchorId="1538D2DB" wp14:editId="4CDABED9">
            <wp:simplePos x="0" y="0"/>
            <wp:positionH relativeFrom="column">
              <wp:posOffset>-151703</wp:posOffset>
            </wp:positionH>
            <wp:positionV relativeFrom="paragraph">
              <wp:posOffset>33655</wp:posOffset>
            </wp:positionV>
            <wp:extent cx="526415" cy="719455"/>
            <wp:effectExtent l="0" t="0" r="0" b="4445"/>
            <wp:wrapNone/>
            <wp:docPr id="2103727797" name="Afbeelding 1" descr="Afbeelding met cirkel, Kleurrijkheid, Graphics, symboo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727797" name="Afbeelding 1" descr="Afbeelding met cirkel, Kleurrijkheid, Graphics, symbool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</w:rPr>
        <w:drawing>
          <wp:anchor distT="0" distB="0" distL="114300" distR="114300" simplePos="0" relativeHeight="251658240" behindDoc="1" locked="0" layoutInCell="1" allowOverlap="1" wp14:anchorId="7267961C" wp14:editId="3A04369B">
            <wp:simplePos x="0" y="0"/>
            <wp:positionH relativeFrom="column">
              <wp:posOffset>5858100</wp:posOffset>
            </wp:positionH>
            <wp:positionV relativeFrom="paragraph">
              <wp:posOffset>30742</wp:posOffset>
            </wp:positionV>
            <wp:extent cx="526415" cy="719455"/>
            <wp:effectExtent l="0" t="0" r="0" b="4445"/>
            <wp:wrapNone/>
            <wp:docPr id="69433886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338864" name="Afbeelding 69433886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27A3">
        <w:rPr>
          <w:rFonts w:ascii="Montserrat SemiBold" w:eastAsiaTheme="majorEastAsia" w:hAnsi="Montserrat SemiBold" w:cstheme="majorBidi"/>
          <w:b/>
          <w:color w:val="143E7D"/>
          <w:spacing w:val="-10"/>
          <w:kern w:val="28"/>
          <w:sz w:val="48"/>
          <w:szCs w:val="56"/>
          <w:lang w:val="nl"/>
        </w:rPr>
        <w:t>CHECKLIST</w:t>
      </w:r>
      <w:r w:rsidR="00A70CDC" w:rsidRPr="00A70CDC">
        <w:rPr>
          <w:rFonts w:ascii="Montserrat SemiBold" w:eastAsiaTheme="majorEastAsia" w:hAnsi="Montserrat SemiBold" w:cstheme="majorBidi"/>
          <w:b/>
          <w:color w:val="143E7D"/>
          <w:spacing w:val="-10"/>
          <w:kern w:val="28"/>
          <w:sz w:val="48"/>
          <w:szCs w:val="56"/>
          <w:lang w:val="nl"/>
        </w:rPr>
        <w:t xml:space="preserve"> JEUGDSPORTPROJECT</w:t>
      </w:r>
    </w:p>
    <w:p w14:paraId="36526D48" w14:textId="13B71E16" w:rsidR="00A70CDC" w:rsidRPr="00A70CDC" w:rsidRDefault="00A70CDC" w:rsidP="00DB775F">
      <w:pPr>
        <w:spacing w:before="0" w:after="0"/>
        <w:jc w:val="center"/>
        <w:rPr>
          <w:rFonts w:ascii="Montserrat SemiBold" w:eastAsiaTheme="majorEastAsia" w:hAnsi="Montserrat SemiBold" w:cstheme="majorBidi"/>
          <w:b/>
          <w:color w:val="143E7D"/>
          <w:spacing w:val="-10"/>
          <w:kern w:val="28"/>
          <w:sz w:val="48"/>
          <w:szCs w:val="56"/>
          <w:lang w:val="nl"/>
        </w:rPr>
      </w:pPr>
      <w:r w:rsidRPr="00A70CDC">
        <w:rPr>
          <w:rFonts w:ascii="Montserrat SemiBold" w:eastAsiaTheme="majorEastAsia" w:hAnsi="Montserrat SemiBold" w:cstheme="majorBidi"/>
          <w:b/>
          <w:color w:val="143E7D"/>
          <w:spacing w:val="-10"/>
          <w:kern w:val="28"/>
          <w:sz w:val="48"/>
          <w:szCs w:val="56"/>
          <w:lang w:val="nl"/>
        </w:rPr>
        <w:t>“HET GEMASKERD PLAN”</w:t>
      </w:r>
      <w:r w:rsidR="005F095D">
        <w:rPr>
          <w:rFonts w:ascii="Montserrat SemiBold" w:eastAsiaTheme="majorEastAsia" w:hAnsi="Montserrat SemiBold" w:cstheme="majorBidi"/>
          <w:b/>
          <w:color w:val="143E7D"/>
          <w:spacing w:val="-10"/>
          <w:kern w:val="28"/>
          <w:sz w:val="48"/>
          <w:szCs w:val="56"/>
          <w:lang w:val="nl"/>
        </w:rPr>
        <w:t xml:space="preserve"> </w:t>
      </w:r>
      <w:r w:rsidR="005F095D" w:rsidRPr="008B33CB">
        <w:rPr>
          <w:rFonts w:ascii="Montserrat SemiBold" w:eastAsiaTheme="majorEastAsia" w:hAnsi="Montserrat SemiBold" w:cstheme="majorBidi"/>
          <w:b/>
          <w:color w:val="143E7D"/>
          <w:spacing w:val="-10"/>
          <w:kern w:val="28"/>
          <w:sz w:val="48"/>
          <w:szCs w:val="56"/>
          <w:lang w:val="nl"/>
        </w:rPr>
        <w:t>202</w:t>
      </w:r>
      <w:r w:rsidR="008471F8" w:rsidRPr="008B33CB">
        <w:rPr>
          <w:rFonts w:ascii="Montserrat SemiBold" w:eastAsiaTheme="majorEastAsia" w:hAnsi="Montserrat SemiBold" w:cstheme="majorBidi"/>
          <w:b/>
          <w:color w:val="143E7D"/>
          <w:spacing w:val="-10"/>
          <w:kern w:val="28"/>
          <w:sz w:val="48"/>
          <w:szCs w:val="56"/>
          <w:lang w:val="nl"/>
        </w:rPr>
        <w:t>6</w:t>
      </w:r>
    </w:p>
    <w:p w14:paraId="1E55E790" w14:textId="0F16BF82" w:rsidR="00734295" w:rsidRDefault="00734295" w:rsidP="007F28FD">
      <w:pPr>
        <w:spacing w:before="0" w:after="0"/>
      </w:pPr>
    </w:p>
    <w:p w14:paraId="124DADE3" w14:textId="77777777" w:rsidR="0061149B" w:rsidRDefault="0061149B" w:rsidP="0061149B">
      <w:pPr>
        <w:jc w:val="center"/>
        <w:rPr>
          <w:sz w:val="24"/>
        </w:rPr>
      </w:pPr>
    </w:p>
    <w:p w14:paraId="57F80BCA" w14:textId="335300AD" w:rsidR="0061149B" w:rsidRPr="001901FE" w:rsidRDefault="0028778E" w:rsidP="0061149B">
      <w:pPr>
        <w:jc w:val="center"/>
        <w:rPr>
          <w:b/>
          <w:bCs/>
          <w:color w:val="EB9999"/>
        </w:rPr>
      </w:pPr>
      <w:r w:rsidRPr="00D0485D">
        <w:rPr>
          <w:sz w:val="24"/>
        </w:rPr>
        <w:t xml:space="preserve"> </w:t>
      </w:r>
      <w:r w:rsidR="0061149B" w:rsidRPr="001901FE">
        <w:rPr>
          <w:b/>
          <w:bCs/>
          <w:color w:val="EB9999"/>
        </w:rPr>
        <w:t>Checklist rode pijler – Jeugdsportproject ‘Het Gemaskerd Plan’ 2026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359"/>
        <w:gridCol w:w="6361"/>
        <w:gridCol w:w="1639"/>
        <w:gridCol w:w="1510"/>
      </w:tblGrid>
      <w:tr w:rsidR="0061149B" w:rsidRPr="00CC273B" w14:paraId="1EAACEA6" w14:textId="77777777" w:rsidTr="0061149B">
        <w:tc>
          <w:tcPr>
            <w:tcW w:w="182" w:type="pct"/>
            <w:shd w:val="clear" w:color="auto" w:fill="EB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62C9A" w14:textId="28FBAC4E" w:rsidR="0061149B" w:rsidRPr="00CC273B" w:rsidRDefault="0061149B" w:rsidP="0061149B">
            <w:pPr>
              <w:pStyle w:val="Geenafstan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#</w:t>
            </w:r>
          </w:p>
        </w:tc>
        <w:tc>
          <w:tcPr>
            <w:tcW w:w="3223" w:type="pct"/>
            <w:shd w:val="clear" w:color="auto" w:fill="EB9999"/>
          </w:tcPr>
          <w:p w14:paraId="50E6121D" w14:textId="63723136" w:rsidR="0061149B" w:rsidRPr="00CC273B" w:rsidRDefault="0061149B" w:rsidP="00C01440">
            <w:pPr>
              <w:pStyle w:val="Geenafstan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Omschrijving</w:t>
            </w:r>
          </w:p>
        </w:tc>
        <w:tc>
          <w:tcPr>
            <w:tcW w:w="830" w:type="pct"/>
            <w:shd w:val="clear" w:color="auto" w:fill="EB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9EC8E" w14:textId="45C0810D" w:rsidR="0061149B" w:rsidRPr="00CC273B" w:rsidRDefault="0061149B" w:rsidP="00C01440">
            <w:pPr>
              <w:pStyle w:val="Geenafstan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Uitgewerkt?</w:t>
            </w:r>
          </w:p>
        </w:tc>
        <w:tc>
          <w:tcPr>
            <w:tcW w:w="765" w:type="pct"/>
            <w:shd w:val="clear" w:color="auto" w:fill="EB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4F0E8" w14:textId="719502C2" w:rsidR="0061149B" w:rsidRPr="00CC273B" w:rsidRDefault="0061149B" w:rsidP="00C01440">
            <w:pPr>
              <w:pStyle w:val="Geenafstan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Ingediend?</w:t>
            </w:r>
          </w:p>
        </w:tc>
      </w:tr>
      <w:tr w:rsidR="0061149B" w14:paraId="23BC3FEC" w14:textId="77777777" w:rsidTr="0061149B">
        <w:tc>
          <w:tcPr>
            <w:tcW w:w="182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2B2B72" w14:textId="1D441166" w:rsidR="0061149B" w:rsidRDefault="0061149B" w:rsidP="0061149B">
            <w:pPr>
              <w:pStyle w:val="Geenafstand"/>
              <w:jc w:val="center"/>
            </w:pPr>
            <w:r>
              <w:t>1</w:t>
            </w:r>
          </w:p>
        </w:tc>
        <w:tc>
          <w:tcPr>
            <w:tcW w:w="3223" w:type="pct"/>
            <w:vAlign w:val="center"/>
          </w:tcPr>
          <w:p w14:paraId="4AAEEC51" w14:textId="3CC8E50C" w:rsidR="0061149B" w:rsidRDefault="0061149B" w:rsidP="0061149B">
            <w:pPr>
              <w:pStyle w:val="Geenafstand"/>
              <w:jc w:val="left"/>
            </w:pPr>
            <w:r w:rsidRPr="00E93400">
              <w:rPr>
                <w:lang w:val="nl-BE"/>
              </w:rPr>
              <w:t>Excel-document</w:t>
            </w:r>
            <w:r>
              <w:rPr>
                <w:lang w:val="nl-BE"/>
              </w:rPr>
              <w:t xml:space="preserve"> “</w:t>
            </w:r>
            <w:r w:rsidRPr="00E93400">
              <w:t>Jeugdleden, Trainers, Scheidsrechters en Bestuurders”</w:t>
            </w:r>
          </w:p>
        </w:tc>
        <w:tc>
          <w:tcPr>
            <w:tcW w:w="8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2EABA0" w14:textId="61506387" w:rsidR="0061149B" w:rsidRDefault="0061149B" w:rsidP="0061149B">
            <w:pPr>
              <w:pStyle w:val="Geenafstand"/>
              <w:jc w:val="center"/>
            </w:pPr>
          </w:p>
        </w:tc>
        <w:tc>
          <w:tcPr>
            <w:tcW w:w="76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7AF2AA" w14:textId="77777777" w:rsidR="0061149B" w:rsidRDefault="0061149B" w:rsidP="0061149B">
            <w:pPr>
              <w:pStyle w:val="Geenafstand"/>
              <w:jc w:val="center"/>
            </w:pPr>
          </w:p>
        </w:tc>
      </w:tr>
      <w:tr w:rsidR="0061149B" w14:paraId="0A4D0BA0" w14:textId="77777777" w:rsidTr="0061149B">
        <w:tc>
          <w:tcPr>
            <w:tcW w:w="182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87104D" w14:textId="51EB9A18" w:rsidR="0061149B" w:rsidRDefault="0061149B" w:rsidP="0061149B">
            <w:pPr>
              <w:pStyle w:val="Geenafstand"/>
              <w:jc w:val="center"/>
            </w:pPr>
            <w:r>
              <w:t>2</w:t>
            </w:r>
          </w:p>
        </w:tc>
        <w:tc>
          <w:tcPr>
            <w:tcW w:w="3223" w:type="pct"/>
            <w:vAlign w:val="center"/>
          </w:tcPr>
          <w:p w14:paraId="268932B1" w14:textId="0207CA04" w:rsidR="0061149B" w:rsidRDefault="0061149B" w:rsidP="0061149B">
            <w:pPr>
              <w:pStyle w:val="Geenafstand"/>
              <w:jc w:val="left"/>
            </w:pPr>
            <w:r w:rsidRPr="00470AB6">
              <w:t xml:space="preserve">Attesten </w:t>
            </w:r>
            <w:r>
              <w:t xml:space="preserve">M-factor of anderen </w:t>
            </w:r>
            <w:r w:rsidRPr="00470AB6">
              <w:t>uploaden</w:t>
            </w:r>
          </w:p>
        </w:tc>
        <w:tc>
          <w:tcPr>
            <w:tcW w:w="8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6A662C" w14:textId="77777777" w:rsidR="0061149B" w:rsidRDefault="0061149B" w:rsidP="0061149B">
            <w:pPr>
              <w:pStyle w:val="Geenafstand"/>
              <w:jc w:val="center"/>
            </w:pPr>
          </w:p>
        </w:tc>
        <w:tc>
          <w:tcPr>
            <w:tcW w:w="76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DE96D4" w14:textId="77777777" w:rsidR="0061149B" w:rsidRDefault="0061149B" w:rsidP="0061149B">
            <w:pPr>
              <w:pStyle w:val="Geenafstand"/>
              <w:jc w:val="center"/>
            </w:pPr>
          </w:p>
        </w:tc>
      </w:tr>
      <w:tr w:rsidR="0061149B" w14:paraId="6C16BE43" w14:textId="77777777" w:rsidTr="0061149B">
        <w:tc>
          <w:tcPr>
            <w:tcW w:w="182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EA6345" w14:textId="56835B91" w:rsidR="0061149B" w:rsidRDefault="0061149B" w:rsidP="0061149B">
            <w:pPr>
              <w:pStyle w:val="Geenafstand"/>
              <w:jc w:val="center"/>
            </w:pPr>
            <w:r>
              <w:t>3</w:t>
            </w:r>
          </w:p>
        </w:tc>
        <w:tc>
          <w:tcPr>
            <w:tcW w:w="3223" w:type="pct"/>
            <w:vAlign w:val="center"/>
          </w:tcPr>
          <w:p w14:paraId="41EF261B" w14:textId="7FDDA7F5" w:rsidR="0061149B" w:rsidRDefault="0061149B" w:rsidP="0061149B">
            <w:pPr>
              <w:pStyle w:val="Geenafstand"/>
              <w:jc w:val="left"/>
            </w:pPr>
            <w:r w:rsidRPr="00007520">
              <w:t>Attest bijscholing</w:t>
            </w:r>
            <w:r>
              <w:t>en clubbestuurders uploaden</w:t>
            </w:r>
          </w:p>
        </w:tc>
        <w:tc>
          <w:tcPr>
            <w:tcW w:w="8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95C40F" w14:textId="77777777" w:rsidR="0061149B" w:rsidRDefault="0061149B" w:rsidP="0061149B">
            <w:pPr>
              <w:pStyle w:val="Geenafstand"/>
              <w:jc w:val="center"/>
            </w:pPr>
          </w:p>
        </w:tc>
        <w:tc>
          <w:tcPr>
            <w:tcW w:w="76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8F3CA8" w14:textId="77777777" w:rsidR="0061149B" w:rsidRDefault="0061149B" w:rsidP="0061149B">
            <w:pPr>
              <w:pStyle w:val="Geenafstand"/>
              <w:jc w:val="center"/>
            </w:pPr>
          </w:p>
        </w:tc>
      </w:tr>
      <w:tr w:rsidR="0061149B" w14:paraId="2CE0911E" w14:textId="77777777" w:rsidTr="0061149B">
        <w:tc>
          <w:tcPr>
            <w:tcW w:w="182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5D6275" w14:textId="085CA325" w:rsidR="0061149B" w:rsidRDefault="0061149B" w:rsidP="0061149B">
            <w:pPr>
              <w:pStyle w:val="Geenafstand"/>
              <w:jc w:val="center"/>
            </w:pPr>
            <w:r>
              <w:t>4</w:t>
            </w:r>
          </w:p>
        </w:tc>
        <w:tc>
          <w:tcPr>
            <w:tcW w:w="3223" w:type="pct"/>
            <w:vAlign w:val="center"/>
          </w:tcPr>
          <w:p w14:paraId="56971CC9" w14:textId="75815E29" w:rsidR="0061149B" w:rsidRDefault="0061149B" w:rsidP="0061149B">
            <w:pPr>
              <w:pStyle w:val="Geenafstand"/>
              <w:jc w:val="left"/>
            </w:pPr>
            <w:r w:rsidRPr="00124F99">
              <w:t>Jeugdsportbeleidsplan uploaden</w:t>
            </w:r>
          </w:p>
        </w:tc>
        <w:tc>
          <w:tcPr>
            <w:tcW w:w="8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3835A4" w14:textId="77777777" w:rsidR="0061149B" w:rsidRDefault="0061149B" w:rsidP="0061149B">
            <w:pPr>
              <w:pStyle w:val="Geenafstand"/>
              <w:jc w:val="center"/>
            </w:pPr>
          </w:p>
        </w:tc>
        <w:tc>
          <w:tcPr>
            <w:tcW w:w="76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6EC0A0" w14:textId="77777777" w:rsidR="0061149B" w:rsidRDefault="0061149B" w:rsidP="0061149B">
            <w:pPr>
              <w:pStyle w:val="Geenafstand"/>
              <w:jc w:val="center"/>
            </w:pPr>
          </w:p>
        </w:tc>
      </w:tr>
      <w:tr w:rsidR="0061149B" w14:paraId="70DDE237" w14:textId="77777777" w:rsidTr="0061149B">
        <w:tc>
          <w:tcPr>
            <w:tcW w:w="182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A2663A" w14:textId="64EB7145" w:rsidR="0061149B" w:rsidRDefault="0061149B" w:rsidP="0061149B">
            <w:pPr>
              <w:pStyle w:val="Geenafstand"/>
              <w:jc w:val="center"/>
            </w:pPr>
            <w:r>
              <w:t>5</w:t>
            </w:r>
          </w:p>
        </w:tc>
        <w:tc>
          <w:tcPr>
            <w:tcW w:w="3223" w:type="pct"/>
            <w:vAlign w:val="center"/>
          </w:tcPr>
          <w:p w14:paraId="7438A57F" w14:textId="7F063AE9" w:rsidR="0061149B" w:rsidRDefault="0061149B" w:rsidP="0061149B">
            <w:pPr>
              <w:pStyle w:val="Geenafstand"/>
              <w:jc w:val="left"/>
            </w:pPr>
            <w:r>
              <w:t>Naam verantwoordelijke sportraad opgeven</w:t>
            </w:r>
          </w:p>
        </w:tc>
        <w:tc>
          <w:tcPr>
            <w:tcW w:w="8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31DE97" w14:textId="77777777" w:rsidR="0061149B" w:rsidRDefault="0061149B" w:rsidP="0061149B">
            <w:pPr>
              <w:pStyle w:val="Geenafstand"/>
              <w:jc w:val="center"/>
            </w:pPr>
          </w:p>
        </w:tc>
        <w:tc>
          <w:tcPr>
            <w:tcW w:w="76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351E72" w14:textId="77777777" w:rsidR="0061149B" w:rsidRDefault="0061149B" w:rsidP="0061149B">
            <w:pPr>
              <w:pStyle w:val="Geenafstand"/>
              <w:jc w:val="center"/>
            </w:pPr>
          </w:p>
        </w:tc>
      </w:tr>
      <w:tr w:rsidR="0061149B" w14:paraId="1B31E896" w14:textId="77777777" w:rsidTr="0061149B">
        <w:tc>
          <w:tcPr>
            <w:tcW w:w="182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EBA533" w14:textId="37655210" w:rsidR="0061149B" w:rsidRDefault="0061149B" w:rsidP="0061149B">
            <w:pPr>
              <w:pStyle w:val="Geenafstand"/>
              <w:jc w:val="center"/>
            </w:pPr>
            <w:r>
              <w:t>6</w:t>
            </w:r>
          </w:p>
        </w:tc>
        <w:tc>
          <w:tcPr>
            <w:tcW w:w="3223" w:type="pct"/>
            <w:vAlign w:val="center"/>
          </w:tcPr>
          <w:p w14:paraId="392D5DAF" w14:textId="2D0EEBC4" w:rsidR="0061149B" w:rsidRDefault="0061149B" w:rsidP="0061149B">
            <w:pPr>
              <w:pStyle w:val="Geenafstand"/>
              <w:jc w:val="left"/>
            </w:pPr>
            <w:r>
              <w:t>Naam verantwoordelijke werkgroep sportraad opgeven</w:t>
            </w:r>
          </w:p>
        </w:tc>
        <w:tc>
          <w:tcPr>
            <w:tcW w:w="8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6FD958" w14:textId="77777777" w:rsidR="0061149B" w:rsidRDefault="0061149B" w:rsidP="0061149B">
            <w:pPr>
              <w:pStyle w:val="Geenafstand"/>
              <w:jc w:val="center"/>
            </w:pPr>
          </w:p>
        </w:tc>
        <w:tc>
          <w:tcPr>
            <w:tcW w:w="76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F1C57C" w14:textId="77777777" w:rsidR="0061149B" w:rsidRDefault="0061149B" w:rsidP="0061149B">
            <w:pPr>
              <w:pStyle w:val="Geenafstand"/>
              <w:jc w:val="center"/>
            </w:pPr>
          </w:p>
        </w:tc>
      </w:tr>
      <w:tr w:rsidR="0061149B" w14:paraId="5879C0F0" w14:textId="77777777" w:rsidTr="0061149B">
        <w:tc>
          <w:tcPr>
            <w:tcW w:w="182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A22633" w14:textId="4509FC2A" w:rsidR="0061149B" w:rsidRDefault="0061149B" w:rsidP="0061149B">
            <w:pPr>
              <w:pStyle w:val="Geenafstand"/>
              <w:jc w:val="center"/>
            </w:pPr>
            <w:r>
              <w:t>7</w:t>
            </w:r>
          </w:p>
        </w:tc>
        <w:tc>
          <w:tcPr>
            <w:tcW w:w="3223" w:type="pct"/>
            <w:vAlign w:val="center"/>
          </w:tcPr>
          <w:p w14:paraId="30A04F24" w14:textId="30778011" w:rsidR="0061149B" w:rsidRDefault="0061149B" w:rsidP="0061149B">
            <w:pPr>
              <w:pStyle w:val="Geenafstand"/>
              <w:jc w:val="left"/>
            </w:pPr>
            <w:r>
              <w:t>Controlemiddel/aanwezigheidslijst uploaden</w:t>
            </w:r>
          </w:p>
        </w:tc>
        <w:tc>
          <w:tcPr>
            <w:tcW w:w="8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08DF0A" w14:textId="77777777" w:rsidR="0061149B" w:rsidRDefault="0061149B" w:rsidP="0061149B">
            <w:pPr>
              <w:pStyle w:val="Geenafstand"/>
              <w:jc w:val="center"/>
            </w:pPr>
          </w:p>
        </w:tc>
        <w:tc>
          <w:tcPr>
            <w:tcW w:w="76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6136A3" w14:textId="77777777" w:rsidR="0061149B" w:rsidRDefault="0061149B" w:rsidP="0061149B">
            <w:pPr>
              <w:pStyle w:val="Geenafstand"/>
              <w:jc w:val="center"/>
            </w:pPr>
          </w:p>
        </w:tc>
      </w:tr>
      <w:tr w:rsidR="0061149B" w14:paraId="00424505" w14:textId="77777777" w:rsidTr="0061149B">
        <w:tc>
          <w:tcPr>
            <w:tcW w:w="182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587D87" w14:textId="095E7323" w:rsidR="0061149B" w:rsidRDefault="0061149B" w:rsidP="0061149B">
            <w:pPr>
              <w:pStyle w:val="Geenafstand"/>
              <w:jc w:val="center"/>
            </w:pPr>
            <w:r>
              <w:t>8</w:t>
            </w:r>
          </w:p>
        </w:tc>
        <w:tc>
          <w:tcPr>
            <w:tcW w:w="3223" w:type="pct"/>
            <w:vAlign w:val="center"/>
          </w:tcPr>
          <w:p w14:paraId="1ED46DA0" w14:textId="7378D90D" w:rsidR="0061149B" w:rsidRDefault="0061149B" w:rsidP="0061149B">
            <w:pPr>
              <w:pStyle w:val="Geenafstand"/>
              <w:jc w:val="left"/>
            </w:pPr>
            <w:r>
              <w:t>Excel-document “Individuele leslijst, kadertraining, FFE, Gezamenlijke trainingen, aangepaste trainingsschema, competitieplanning” uploaden</w:t>
            </w:r>
          </w:p>
        </w:tc>
        <w:tc>
          <w:tcPr>
            <w:tcW w:w="8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7E54D6" w14:textId="77777777" w:rsidR="0061149B" w:rsidRDefault="0061149B" w:rsidP="0061149B">
            <w:pPr>
              <w:pStyle w:val="Geenafstand"/>
              <w:jc w:val="center"/>
            </w:pPr>
          </w:p>
        </w:tc>
        <w:tc>
          <w:tcPr>
            <w:tcW w:w="76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897B0C" w14:textId="77777777" w:rsidR="0061149B" w:rsidRDefault="0061149B" w:rsidP="0061149B">
            <w:pPr>
              <w:pStyle w:val="Geenafstand"/>
              <w:jc w:val="center"/>
            </w:pPr>
          </w:p>
        </w:tc>
      </w:tr>
    </w:tbl>
    <w:p w14:paraId="2D52A5FC" w14:textId="5C720F97" w:rsidR="00BF04E3" w:rsidRDefault="00BF04E3" w:rsidP="001727A3">
      <w:pPr>
        <w:rPr>
          <w:sz w:val="24"/>
          <w:highlight w:val="yellow"/>
        </w:rPr>
      </w:pPr>
    </w:p>
    <w:p w14:paraId="49401B48" w14:textId="77777777" w:rsidR="00BE43CD" w:rsidRDefault="00BE43CD" w:rsidP="00A70CDC">
      <w:pPr>
        <w:rPr>
          <w:sz w:val="24"/>
          <w:highlight w:val="yellow"/>
        </w:rPr>
      </w:pPr>
    </w:p>
    <w:p w14:paraId="56FF2A29" w14:textId="77777777" w:rsidR="0061149B" w:rsidRDefault="0061149B">
      <w:pPr>
        <w:spacing w:before="0" w:after="0"/>
        <w:jc w:val="left"/>
        <w:rPr>
          <w:sz w:val="24"/>
          <w:highlight w:val="yellow"/>
        </w:rPr>
      </w:pPr>
      <w:r>
        <w:rPr>
          <w:sz w:val="24"/>
          <w:highlight w:val="yellow"/>
        </w:rPr>
        <w:br w:type="page"/>
      </w:r>
    </w:p>
    <w:p w14:paraId="4CD68225" w14:textId="77777777" w:rsidR="0061149B" w:rsidRDefault="0061149B" w:rsidP="0061149B">
      <w:pPr>
        <w:jc w:val="center"/>
        <w:rPr>
          <w:b/>
          <w:bCs/>
          <w:color w:val="A4C3F4"/>
        </w:rPr>
      </w:pPr>
    </w:p>
    <w:p w14:paraId="16013E44" w14:textId="5AFA3BD7" w:rsidR="0061149B" w:rsidRPr="001901FE" w:rsidRDefault="0061149B" w:rsidP="0061149B">
      <w:pPr>
        <w:jc w:val="center"/>
        <w:rPr>
          <w:b/>
          <w:bCs/>
          <w:color w:val="A4C3F4"/>
        </w:rPr>
      </w:pPr>
      <w:r w:rsidRPr="001901FE">
        <w:rPr>
          <w:b/>
          <w:bCs/>
          <w:color w:val="A4C3F4"/>
        </w:rPr>
        <w:t>Checklist blauwe pijler – Jeugdsportproject ‘Het Gemaskerd Plan’ 2026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426"/>
        <w:gridCol w:w="6294"/>
        <w:gridCol w:w="1639"/>
        <w:gridCol w:w="1510"/>
      </w:tblGrid>
      <w:tr w:rsidR="0061149B" w:rsidRPr="00CC273B" w14:paraId="277C8D08" w14:textId="77777777" w:rsidTr="0061149B">
        <w:tc>
          <w:tcPr>
            <w:tcW w:w="216" w:type="pct"/>
            <w:shd w:val="clear" w:color="auto" w:fill="A4C3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55537" w14:textId="77777777" w:rsidR="0061149B" w:rsidRPr="00CC273B" w:rsidRDefault="0061149B" w:rsidP="00C01440">
            <w:pPr>
              <w:pStyle w:val="Geenafstan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#</w:t>
            </w:r>
          </w:p>
        </w:tc>
        <w:tc>
          <w:tcPr>
            <w:tcW w:w="3189" w:type="pct"/>
            <w:shd w:val="clear" w:color="auto" w:fill="A4C3F4"/>
          </w:tcPr>
          <w:p w14:paraId="22E30C87" w14:textId="77777777" w:rsidR="0061149B" w:rsidRPr="00CC273B" w:rsidRDefault="0061149B" w:rsidP="00C01440">
            <w:pPr>
              <w:pStyle w:val="Geenafstan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Omschrijving</w:t>
            </w:r>
          </w:p>
        </w:tc>
        <w:tc>
          <w:tcPr>
            <w:tcW w:w="830" w:type="pct"/>
            <w:shd w:val="clear" w:color="auto" w:fill="A4C3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45FF2" w14:textId="77777777" w:rsidR="0061149B" w:rsidRPr="00CC273B" w:rsidRDefault="0061149B" w:rsidP="00C01440">
            <w:pPr>
              <w:pStyle w:val="Geenafstan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Uitgewerkt?</w:t>
            </w:r>
          </w:p>
        </w:tc>
        <w:tc>
          <w:tcPr>
            <w:tcW w:w="765" w:type="pct"/>
            <w:shd w:val="clear" w:color="auto" w:fill="A4C3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1BD00" w14:textId="77777777" w:rsidR="0061149B" w:rsidRPr="00CC273B" w:rsidRDefault="0061149B" w:rsidP="00C01440">
            <w:pPr>
              <w:pStyle w:val="Geenafstan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Ingediend?</w:t>
            </w:r>
          </w:p>
        </w:tc>
      </w:tr>
      <w:tr w:rsidR="0061149B" w14:paraId="4572EF37" w14:textId="77777777" w:rsidTr="0061149B">
        <w:tc>
          <w:tcPr>
            <w:tcW w:w="21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3B3230" w14:textId="77777777" w:rsidR="0061149B" w:rsidRDefault="0061149B" w:rsidP="0061149B">
            <w:pPr>
              <w:pStyle w:val="Geenafstand"/>
              <w:jc w:val="center"/>
            </w:pPr>
            <w:r>
              <w:t>1</w:t>
            </w:r>
          </w:p>
        </w:tc>
        <w:tc>
          <w:tcPr>
            <w:tcW w:w="3189" w:type="pct"/>
          </w:tcPr>
          <w:p w14:paraId="2A0143D0" w14:textId="1D4C0A14" w:rsidR="0061149B" w:rsidRDefault="0061149B" w:rsidP="0061149B">
            <w:pPr>
              <w:pStyle w:val="Geenafstand"/>
              <w:jc w:val="left"/>
            </w:pPr>
            <w:r w:rsidRPr="71351620">
              <w:t xml:space="preserve">Afbeelding </w:t>
            </w:r>
            <w:r>
              <w:t xml:space="preserve">van trainingsvest </w:t>
            </w:r>
            <w:r w:rsidRPr="71351620">
              <w:t>uploaden</w:t>
            </w:r>
          </w:p>
        </w:tc>
        <w:tc>
          <w:tcPr>
            <w:tcW w:w="8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935D74" w14:textId="77777777" w:rsidR="0061149B" w:rsidRDefault="0061149B" w:rsidP="0061149B">
            <w:pPr>
              <w:pStyle w:val="Geenafstand"/>
              <w:jc w:val="center"/>
            </w:pPr>
          </w:p>
        </w:tc>
        <w:tc>
          <w:tcPr>
            <w:tcW w:w="76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74EB47" w14:textId="77777777" w:rsidR="0061149B" w:rsidRDefault="0061149B" w:rsidP="0061149B">
            <w:pPr>
              <w:pStyle w:val="Geenafstand"/>
              <w:jc w:val="center"/>
            </w:pPr>
          </w:p>
        </w:tc>
      </w:tr>
      <w:tr w:rsidR="0061149B" w14:paraId="3DE5FFC7" w14:textId="77777777" w:rsidTr="0061149B">
        <w:tc>
          <w:tcPr>
            <w:tcW w:w="21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4FE473" w14:textId="77777777" w:rsidR="0061149B" w:rsidRDefault="0061149B" w:rsidP="0061149B">
            <w:pPr>
              <w:pStyle w:val="Geenafstand"/>
              <w:jc w:val="center"/>
            </w:pPr>
            <w:r>
              <w:t>2</w:t>
            </w:r>
          </w:p>
        </w:tc>
        <w:tc>
          <w:tcPr>
            <w:tcW w:w="3189" w:type="pct"/>
          </w:tcPr>
          <w:p w14:paraId="44FBF6F4" w14:textId="5FBA9F0C" w:rsidR="0061149B" w:rsidRDefault="0061149B" w:rsidP="0061149B">
            <w:pPr>
              <w:pStyle w:val="Geenafstand"/>
              <w:jc w:val="left"/>
            </w:pPr>
            <w:r w:rsidRPr="00D471B6">
              <w:t>Excel-document “stages en uitstap(pen)” uploaden</w:t>
            </w:r>
          </w:p>
        </w:tc>
        <w:tc>
          <w:tcPr>
            <w:tcW w:w="8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3DCD0E" w14:textId="77777777" w:rsidR="0061149B" w:rsidRDefault="0061149B" w:rsidP="0061149B">
            <w:pPr>
              <w:pStyle w:val="Geenafstand"/>
              <w:jc w:val="center"/>
            </w:pPr>
          </w:p>
        </w:tc>
        <w:tc>
          <w:tcPr>
            <w:tcW w:w="76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F04078" w14:textId="77777777" w:rsidR="0061149B" w:rsidRDefault="0061149B" w:rsidP="0061149B">
            <w:pPr>
              <w:pStyle w:val="Geenafstand"/>
              <w:jc w:val="center"/>
            </w:pPr>
          </w:p>
        </w:tc>
      </w:tr>
      <w:tr w:rsidR="0061149B" w14:paraId="281EA8C1" w14:textId="77777777" w:rsidTr="0061149B">
        <w:tc>
          <w:tcPr>
            <w:tcW w:w="21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925A5F" w14:textId="77777777" w:rsidR="0061149B" w:rsidRDefault="0061149B" w:rsidP="0061149B">
            <w:pPr>
              <w:pStyle w:val="Geenafstand"/>
              <w:jc w:val="center"/>
            </w:pPr>
            <w:r>
              <w:t>3</w:t>
            </w:r>
          </w:p>
        </w:tc>
        <w:tc>
          <w:tcPr>
            <w:tcW w:w="3189" w:type="pct"/>
          </w:tcPr>
          <w:p w14:paraId="78A1C99F" w14:textId="2DE63BD9" w:rsidR="0061149B" w:rsidRDefault="0061149B" w:rsidP="0061149B">
            <w:pPr>
              <w:pStyle w:val="Geenafstand"/>
              <w:jc w:val="left"/>
            </w:pPr>
            <w:r>
              <w:t>Namen ambassadeurs invullen</w:t>
            </w:r>
          </w:p>
        </w:tc>
        <w:tc>
          <w:tcPr>
            <w:tcW w:w="8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C0D42A" w14:textId="77777777" w:rsidR="0061149B" w:rsidRDefault="0061149B" w:rsidP="0061149B">
            <w:pPr>
              <w:pStyle w:val="Geenafstand"/>
              <w:jc w:val="center"/>
            </w:pPr>
          </w:p>
        </w:tc>
        <w:tc>
          <w:tcPr>
            <w:tcW w:w="76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9855C2" w14:textId="77777777" w:rsidR="0061149B" w:rsidRDefault="0061149B" w:rsidP="0061149B">
            <w:pPr>
              <w:pStyle w:val="Geenafstand"/>
              <w:jc w:val="center"/>
            </w:pPr>
          </w:p>
        </w:tc>
      </w:tr>
      <w:tr w:rsidR="0061149B" w14:paraId="3BC5FABA" w14:textId="77777777" w:rsidTr="0061149B">
        <w:tc>
          <w:tcPr>
            <w:tcW w:w="21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3CAD36" w14:textId="77777777" w:rsidR="0061149B" w:rsidRDefault="0061149B" w:rsidP="0061149B">
            <w:pPr>
              <w:pStyle w:val="Geenafstand"/>
              <w:jc w:val="center"/>
            </w:pPr>
            <w:r>
              <w:t>4</w:t>
            </w:r>
          </w:p>
        </w:tc>
        <w:tc>
          <w:tcPr>
            <w:tcW w:w="3189" w:type="pct"/>
          </w:tcPr>
          <w:p w14:paraId="21CDB3D4" w14:textId="3C2E9095" w:rsidR="0061149B" w:rsidRDefault="0061149B" w:rsidP="0061149B">
            <w:pPr>
              <w:pStyle w:val="Geenafstand"/>
              <w:jc w:val="left"/>
            </w:pPr>
            <w:r>
              <w:t>Naam volwassen verantwoordelijke</w:t>
            </w:r>
          </w:p>
        </w:tc>
        <w:tc>
          <w:tcPr>
            <w:tcW w:w="8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78A33B" w14:textId="77777777" w:rsidR="0061149B" w:rsidRDefault="0061149B" w:rsidP="0061149B">
            <w:pPr>
              <w:pStyle w:val="Geenafstand"/>
              <w:jc w:val="center"/>
            </w:pPr>
          </w:p>
        </w:tc>
        <w:tc>
          <w:tcPr>
            <w:tcW w:w="76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1AF8C3" w14:textId="77777777" w:rsidR="0061149B" w:rsidRDefault="0061149B" w:rsidP="0061149B">
            <w:pPr>
              <w:pStyle w:val="Geenafstand"/>
              <w:jc w:val="center"/>
            </w:pPr>
          </w:p>
        </w:tc>
      </w:tr>
      <w:tr w:rsidR="0061149B" w14:paraId="6BC5FBF7" w14:textId="77777777" w:rsidTr="0061149B">
        <w:tc>
          <w:tcPr>
            <w:tcW w:w="21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3079A7" w14:textId="77777777" w:rsidR="0061149B" w:rsidRDefault="0061149B" w:rsidP="0061149B">
            <w:pPr>
              <w:pStyle w:val="Geenafstand"/>
              <w:jc w:val="center"/>
            </w:pPr>
            <w:r>
              <w:t>5</w:t>
            </w:r>
          </w:p>
        </w:tc>
        <w:tc>
          <w:tcPr>
            <w:tcW w:w="3189" w:type="pct"/>
          </w:tcPr>
          <w:p w14:paraId="1FB7CB78" w14:textId="41105E8F" w:rsidR="0061149B" w:rsidRDefault="0061149B" w:rsidP="0061149B">
            <w:pPr>
              <w:pStyle w:val="Geenafstand"/>
              <w:jc w:val="left"/>
            </w:pPr>
            <w:r>
              <w:t>Cijfergegevens over drop-out uploaden</w:t>
            </w:r>
          </w:p>
        </w:tc>
        <w:tc>
          <w:tcPr>
            <w:tcW w:w="8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057F3A" w14:textId="77777777" w:rsidR="0061149B" w:rsidRDefault="0061149B" w:rsidP="0061149B">
            <w:pPr>
              <w:pStyle w:val="Geenafstand"/>
              <w:jc w:val="center"/>
            </w:pPr>
          </w:p>
        </w:tc>
        <w:tc>
          <w:tcPr>
            <w:tcW w:w="76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EEBC99" w14:textId="77777777" w:rsidR="0061149B" w:rsidRDefault="0061149B" w:rsidP="0061149B">
            <w:pPr>
              <w:pStyle w:val="Geenafstand"/>
              <w:jc w:val="center"/>
            </w:pPr>
          </w:p>
        </w:tc>
      </w:tr>
      <w:tr w:rsidR="0061149B" w14:paraId="37ABC27A" w14:textId="77777777" w:rsidTr="0061149B">
        <w:tc>
          <w:tcPr>
            <w:tcW w:w="21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603063" w14:textId="77777777" w:rsidR="0061149B" w:rsidRDefault="0061149B" w:rsidP="0061149B">
            <w:pPr>
              <w:pStyle w:val="Geenafstand"/>
              <w:jc w:val="center"/>
            </w:pPr>
            <w:r>
              <w:t>6</w:t>
            </w:r>
          </w:p>
        </w:tc>
        <w:tc>
          <w:tcPr>
            <w:tcW w:w="3189" w:type="pct"/>
          </w:tcPr>
          <w:p w14:paraId="762D10F7" w14:textId="59717B2D" w:rsidR="0061149B" w:rsidRDefault="0061149B" w:rsidP="0061149B">
            <w:pPr>
              <w:pStyle w:val="Geenafstand"/>
              <w:jc w:val="left"/>
            </w:pPr>
            <w:r>
              <w:t>Excel-document “</w:t>
            </w:r>
            <w:proofErr w:type="spellStart"/>
            <w:r>
              <w:t>Tienertalks</w:t>
            </w:r>
            <w:proofErr w:type="spellEnd"/>
            <w:r>
              <w:t xml:space="preserve"> en tieneracties” uploaden</w:t>
            </w:r>
          </w:p>
        </w:tc>
        <w:tc>
          <w:tcPr>
            <w:tcW w:w="8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F0CD1D" w14:textId="77777777" w:rsidR="0061149B" w:rsidRDefault="0061149B" w:rsidP="0061149B">
            <w:pPr>
              <w:pStyle w:val="Geenafstand"/>
              <w:jc w:val="center"/>
            </w:pPr>
          </w:p>
        </w:tc>
        <w:tc>
          <w:tcPr>
            <w:tcW w:w="76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F9B543" w14:textId="77777777" w:rsidR="0061149B" w:rsidRDefault="0061149B" w:rsidP="0061149B">
            <w:pPr>
              <w:pStyle w:val="Geenafstand"/>
              <w:jc w:val="center"/>
            </w:pPr>
          </w:p>
        </w:tc>
      </w:tr>
      <w:tr w:rsidR="0061149B" w14:paraId="7C05D901" w14:textId="77777777" w:rsidTr="0061149B">
        <w:tc>
          <w:tcPr>
            <w:tcW w:w="21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5094D1" w14:textId="77777777" w:rsidR="0061149B" w:rsidRDefault="0061149B" w:rsidP="0061149B">
            <w:pPr>
              <w:pStyle w:val="Geenafstand"/>
              <w:jc w:val="center"/>
            </w:pPr>
            <w:r>
              <w:t>7</w:t>
            </w:r>
          </w:p>
        </w:tc>
        <w:tc>
          <w:tcPr>
            <w:tcW w:w="3189" w:type="pct"/>
          </w:tcPr>
          <w:p w14:paraId="5569EF3D" w14:textId="21F83F1C" w:rsidR="0061149B" w:rsidRDefault="0061149B" w:rsidP="0061149B">
            <w:pPr>
              <w:pStyle w:val="Geenafstand"/>
              <w:jc w:val="left"/>
            </w:pPr>
            <w:r>
              <w:t>Enquêtes jeugdleden uploaden</w:t>
            </w:r>
          </w:p>
        </w:tc>
        <w:tc>
          <w:tcPr>
            <w:tcW w:w="8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0BE4C7" w14:textId="77777777" w:rsidR="0061149B" w:rsidRDefault="0061149B" w:rsidP="0061149B">
            <w:pPr>
              <w:pStyle w:val="Geenafstand"/>
              <w:jc w:val="center"/>
            </w:pPr>
          </w:p>
        </w:tc>
        <w:tc>
          <w:tcPr>
            <w:tcW w:w="76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549C87" w14:textId="77777777" w:rsidR="0061149B" w:rsidRDefault="0061149B" w:rsidP="0061149B">
            <w:pPr>
              <w:pStyle w:val="Geenafstand"/>
              <w:jc w:val="center"/>
            </w:pPr>
          </w:p>
        </w:tc>
      </w:tr>
      <w:tr w:rsidR="0061149B" w14:paraId="7491A62D" w14:textId="77777777" w:rsidTr="0061149B">
        <w:tc>
          <w:tcPr>
            <w:tcW w:w="21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630622" w14:textId="77777777" w:rsidR="0061149B" w:rsidRDefault="0061149B" w:rsidP="0061149B">
            <w:pPr>
              <w:pStyle w:val="Geenafstand"/>
              <w:jc w:val="center"/>
            </w:pPr>
            <w:r>
              <w:t>8</w:t>
            </w:r>
          </w:p>
        </w:tc>
        <w:tc>
          <w:tcPr>
            <w:tcW w:w="3189" w:type="pct"/>
          </w:tcPr>
          <w:p w14:paraId="7CEF091C" w14:textId="68BB770E" w:rsidR="0061149B" w:rsidRDefault="0061149B" w:rsidP="0061149B">
            <w:pPr>
              <w:pStyle w:val="Geenafstand"/>
              <w:jc w:val="left"/>
            </w:pPr>
            <w:r>
              <w:t>Enquêtes ouders uploaden</w:t>
            </w:r>
          </w:p>
        </w:tc>
        <w:tc>
          <w:tcPr>
            <w:tcW w:w="8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3D714D" w14:textId="77777777" w:rsidR="0061149B" w:rsidRDefault="0061149B" w:rsidP="0061149B">
            <w:pPr>
              <w:pStyle w:val="Geenafstand"/>
              <w:jc w:val="center"/>
            </w:pPr>
          </w:p>
        </w:tc>
        <w:tc>
          <w:tcPr>
            <w:tcW w:w="76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309A06" w14:textId="77777777" w:rsidR="0061149B" w:rsidRDefault="0061149B" w:rsidP="0061149B">
            <w:pPr>
              <w:pStyle w:val="Geenafstand"/>
              <w:jc w:val="center"/>
            </w:pPr>
          </w:p>
        </w:tc>
      </w:tr>
      <w:tr w:rsidR="0061149B" w14:paraId="169D13BE" w14:textId="77777777" w:rsidTr="0061149B">
        <w:tc>
          <w:tcPr>
            <w:tcW w:w="21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00E312" w14:textId="1F53F483" w:rsidR="0061149B" w:rsidRDefault="0061149B" w:rsidP="0061149B">
            <w:pPr>
              <w:pStyle w:val="Geenafstand"/>
              <w:jc w:val="center"/>
            </w:pPr>
            <w:r>
              <w:t>9</w:t>
            </w:r>
          </w:p>
        </w:tc>
        <w:tc>
          <w:tcPr>
            <w:tcW w:w="3189" w:type="pct"/>
          </w:tcPr>
          <w:p w14:paraId="281414D7" w14:textId="7AD353B0" w:rsidR="0061149B" w:rsidRDefault="0061149B" w:rsidP="0061149B">
            <w:pPr>
              <w:pStyle w:val="Geenafstand"/>
              <w:jc w:val="left"/>
            </w:pPr>
            <w:r>
              <w:t>Links sociale mediakanalen uploaden</w:t>
            </w:r>
          </w:p>
        </w:tc>
        <w:tc>
          <w:tcPr>
            <w:tcW w:w="8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7033C7" w14:textId="77777777" w:rsidR="0061149B" w:rsidRDefault="0061149B" w:rsidP="0061149B">
            <w:pPr>
              <w:pStyle w:val="Geenafstand"/>
              <w:jc w:val="center"/>
            </w:pPr>
          </w:p>
        </w:tc>
        <w:tc>
          <w:tcPr>
            <w:tcW w:w="76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7F318F" w14:textId="77777777" w:rsidR="0061149B" w:rsidRDefault="0061149B" w:rsidP="0061149B">
            <w:pPr>
              <w:pStyle w:val="Geenafstand"/>
              <w:jc w:val="center"/>
            </w:pPr>
          </w:p>
        </w:tc>
      </w:tr>
      <w:tr w:rsidR="0061149B" w14:paraId="03F31407" w14:textId="77777777" w:rsidTr="0061149B">
        <w:tc>
          <w:tcPr>
            <w:tcW w:w="21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C0E366" w14:textId="638EC66E" w:rsidR="0061149B" w:rsidRDefault="0061149B" w:rsidP="0061149B">
            <w:pPr>
              <w:pStyle w:val="Geenafstand"/>
              <w:jc w:val="center"/>
            </w:pPr>
            <w:r>
              <w:t>10</w:t>
            </w:r>
          </w:p>
        </w:tc>
        <w:tc>
          <w:tcPr>
            <w:tcW w:w="3189" w:type="pct"/>
          </w:tcPr>
          <w:p w14:paraId="0BE08DAF" w14:textId="183E6D98" w:rsidR="0061149B" w:rsidRDefault="0061149B" w:rsidP="0061149B">
            <w:pPr>
              <w:pStyle w:val="Geenafstand"/>
              <w:jc w:val="left"/>
            </w:pPr>
            <w:r>
              <w:t>Nieuwsbrieven uploaden</w:t>
            </w:r>
          </w:p>
        </w:tc>
        <w:tc>
          <w:tcPr>
            <w:tcW w:w="8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A82CF2" w14:textId="77777777" w:rsidR="0061149B" w:rsidRDefault="0061149B" w:rsidP="0061149B">
            <w:pPr>
              <w:pStyle w:val="Geenafstand"/>
              <w:jc w:val="center"/>
            </w:pPr>
          </w:p>
        </w:tc>
        <w:tc>
          <w:tcPr>
            <w:tcW w:w="76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D10680" w14:textId="77777777" w:rsidR="0061149B" w:rsidRDefault="0061149B" w:rsidP="0061149B">
            <w:pPr>
              <w:pStyle w:val="Geenafstand"/>
              <w:jc w:val="center"/>
            </w:pPr>
          </w:p>
        </w:tc>
      </w:tr>
    </w:tbl>
    <w:p w14:paraId="57920F95" w14:textId="77777777" w:rsidR="0061149B" w:rsidRDefault="0061149B" w:rsidP="0061149B">
      <w:pPr>
        <w:jc w:val="center"/>
        <w:rPr>
          <w:b/>
          <w:bCs/>
          <w:color w:val="93C47D"/>
        </w:rPr>
      </w:pPr>
    </w:p>
    <w:p w14:paraId="5A671322" w14:textId="0E11AFCD" w:rsidR="0061149B" w:rsidRPr="009F1158" w:rsidRDefault="0061149B" w:rsidP="0061149B">
      <w:pPr>
        <w:jc w:val="center"/>
        <w:rPr>
          <w:b/>
          <w:bCs/>
          <w:color w:val="93C47D"/>
        </w:rPr>
      </w:pPr>
      <w:r w:rsidRPr="009F1158">
        <w:rPr>
          <w:b/>
          <w:bCs/>
          <w:color w:val="93C47D"/>
        </w:rPr>
        <w:t>Checklist groene pijler – Jeugdsportproject ‘Het Gemaskerd Plan’ 2026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426"/>
        <w:gridCol w:w="6294"/>
        <w:gridCol w:w="1639"/>
        <w:gridCol w:w="1510"/>
      </w:tblGrid>
      <w:tr w:rsidR="0061149B" w:rsidRPr="00CC273B" w14:paraId="7C3359D5" w14:textId="77777777" w:rsidTr="0061149B">
        <w:tc>
          <w:tcPr>
            <w:tcW w:w="216" w:type="pct"/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0463A" w14:textId="77777777" w:rsidR="0061149B" w:rsidRPr="00CC273B" w:rsidRDefault="0061149B" w:rsidP="00C01440">
            <w:pPr>
              <w:pStyle w:val="Geenafstan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#</w:t>
            </w:r>
          </w:p>
        </w:tc>
        <w:tc>
          <w:tcPr>
            <w:tcW w:w="3189" w:type="pct"/>
            <w:shd w:val="clear" w:color="auto" w:fill="93C47D"/>
          </w:tcPr>
          <w:p w14:paraId="1F32D78D" w14:textId="77777777" w:rsidR="0061149B" w:rsidRPr="00CC273B" w:rsidRDefault="0061149B" w:rsidP="00C01440">
            <w:pPr>
              <w:pStyle w:val="Geenafstan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Omschrijving</w:t>
            </w:r>
          </w:p>
        </w:tc>
        <w:tc>
          <w:tcPr>
            <w:tcW w:w="830" w:type="pct"/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3F5E5" w14:textId="77777777" w:rsidR="0061149B" w:rsidRPr="00CC273B" w:rsidRDefault="0061149B" w:rsidP="00C01440">
            <w:pPr>
              <w:pStyle w:val="Geenafstan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Uitgewerkt?</w:t>
            </w:r>
          </w:p>
        </w:tc>
        <w:tc>
          <w:tcPr>
            <w:tcW w:w="765" w:type="pct"/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D5504" w14:textId="77777777" w:rsidR="0061149B" w:rsidRPr="00CC273B" w:rsidRDefault="0061149B" w:rsidP="00C01440">
            <w:pPr>
              <w:pStyle w:val="Geenafstan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Ingediend?</w:t>
            </w:r>
          </w:p>
        </w:tc>
      </w:tr>
      <w:tr w:rsidR="0061149B" w14:paraId="583E9116" w14:textId="77777777" w:rsidTr="00C01440">
        <w:tc>
          <w:tcPr>
            <w:tcW w:w="21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0A496C" w14:textId="77777777" w:rsidR="0061149B" w:rsidRDefault="0061149B" w:rsidP="0061149B">
            <w:pPr>
              <w:pStyle w:val="Geenafstand"/>
              <w:jc w:val="center"/>
            </w:pPr>
            <w:r>
              <w:t>1</w:t>
            </w:r>
          </w:p>
        </w:tc>
        <w:tc>
          <w:tcPr>
            <w:tcW w:w="3189" w:type="pct"/>
          </w:tcPr>
          <w:p w14:paraId="7AAF969D" w14:textId="22E786AB" w:rsidR="0061149B" w:rsidRDefault="0061149B" w:rsidP="0061149B">
            <w:pPr>
              <w:pStyle w:val="Geenafstand"/>
              <w:jc w:val="left"/>
            </w:pPr>
            <w:r>
              <w:t>Inschrijvingslijsten sportkampen uploaden</w:t>
            </w:r>
          </w:p>
        </w:tc>
        <w:tc>
          <w:tcPr>
            <w:tcW w:w="8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31F1D5" w14:textId="77777777" w:rsidR="0061149B" w:rsidRDefault="0061149B" w:rsidP="0061149B">
            <w:pPr>
              <w:pStyle w:val="Geenafstand"/>
              <w:jc w:val="center"/>
            </w:pPr>
          </w:p>
        </w:tc>
        <w:tc>
          <w:tcPr>
            <w:tcW w:w="76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174854" w14:textId="77777777" w:rsidR="0061149B" w:rsidRDefault="0061149B" w:rsidP="0061149B">
            <w:pPr>
              <w:pStyle w:val="Geenafstand"/>
              <w:jc w:val="center"/>
            </w:pPr>
          </w:p>
        </w:tc>
      </w:tr>
      <w:tr w:rsidR="0061149B" w14:paraId="414F5B32" w14:textId="77777777" w:rsidTr="00C01440">
        <w:tc>
          <w:tcPr>
            <w:tcW w:w="21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50D946" w14:textId="77777777" w:rsidR="0061149B" w:rsidRDefault="0061149B" w:rsidP="0061149B">
            <w:pPr>
              <w:pStyle w:val="Geenafstand"/>
              <w:jc w:val="center"/>
            </w:pPr>
            <w:r>
              <w:t>2</w:t>
            </w:r>
          </w:p>
        </w:tc>
        <w:tc>
          <w:tcPr>
            <w:tcW w:w="3189" w:type="pct"/>
          </w:tcPr>
          <w:p w14:paraId="7FAC3BED" w14:textId="798AEB91" w:rsidR="0061149B" w:rsidRDefault="0061149B" w:rsidP="0061149B">
            <w:pPr>
              <w:pStyle w:val="Geenafstand"/>
              <w:jc w:val="left"/>
            </w:pPr>
            <w:r>
              <w:t>Inschrijvingslijsten clubtornooien uploaden</w:t>
            </w:r>
          </w:p>
        </w:tc>
        <w:tc>
          <w:tcPr>
            <w:tcW w:w="8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83E9B6" w14:textId="77777777" w:rsidR="0061149B" w:rsidRDefault="0061149B" w:rsidP="0061149B">
            <w:pPr>
              <w:pStyle w:val="Geenafstand"/>
              <w:jc w:val="center"/>
            </w:pPr>
          </w:p>
        </w:tc>
        <w:tc>
          <w:tcPr>
            <w:tcW w:w="76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A9B347" w14:textId="77777777" w:rsidR="0061149B" w:rsidRDefault="0061149B" w:rsidP="0061149B">
            <w:pPr>
              <w:pStyle w:val="Geenafstand"/>
              <w:jc w:val="center"/>
            </w:pPr>
          </w:p>
        </w:tc>
      </w:tr>
      <w:tr w:rsidR="0061149B" w14:paraId="1C962FB9" w14:textId="77777777" w:rsidTr="00C01440">
        <w:tc>
          <w:tcPr>
            <w:tcW w:w="21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6A740B" w14:textId="77777777" w:rsidR="0061149B" w:rsidRDefault="0061149B" w:rsidP="0061149B">
            <w:pPr>
              <w:pStyle w:val="Geenafstand"/>
              <w:jc w:val="center"/>
            </w:pPr>
            <w:r>
              <w:t>3</w:t>
            </w:r>
          </w:p>
        </w:tc>
        <w:tc>
          <w:tcPr>
            <w:tcW w:w="3189" w:type="pct"/>
          </w:tcPr>
          <w:p w14:paraId="3AF28C88" w14:textId="71BA35BE" w:rsidR="0061149B" w:rsidRDefault="0061149B" w:rsidP="0061149B">
            <w:pPr>
              <w:pStyle w:val="Geenafstand"/>
              <w:jc w:val="left"/>
            </w:pPr>
            <w:r>
              <w:t>Inschrijvingslijsten kind-ouderdagen en/of vriendjesdagen uploaden</w:t>
            </w:r>
          </w:p>
        </w:tc>
        <w:tc>
          <w:tcPr>
            <w:tcW w:w="8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0622A3" w14:textId="77777777" w:rsidR="0061149B" w:rsidRDefault="0061149B" w:rsidP="0061149B">
            <w:pPr>
              <w:pStyle w:val="Geenafstand"/>
              <w:jc w:val="center"/>
            </w:pPr>
          </w:p>
        </w:tc>
        <w:tc>
          <w:tcPr>
            <w:tcW w:w="76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6B89E7" w14:textId="77777777" w:rsidR="0061149B" w:rsidRDefault="0061149B" w:rsidP="0061149B">
            <w:pPr>
              <w:pStyle w:val="Geenafstand"/>
              <w:jc w:val="center"/>
            </w:pPr>
          </w:p>
        </w:tc>
      </w:tr>
      <w:tr w:rsidR="0061149B" w14:paraId="016B32E4" w14:textId="77777777" w:rsidTr="00C01440">
        <w:tc>
          <w:tcPr>
            <w:tcW w:w="21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B186A7" w14:textId="77777777" w:rsidR="0061149B" w:rsidRDefault="0061149B" w:rsidP="0061149B">
            <w:pPr>
              <w:pStyle w:val="Geenafstand"/>
              <w:jc w:val="center"/>
            </w:pPr>
            <w:r>
              <w:t>4</w:t>
            </w:r>
          </w:p>
        </w:tc>
        <w:tc>
          <w:tcPr>
            <w:tcW w:w="3189" w:type="pct"/>
          </w:tcPr>
          <w:p w14:paraId="5D878238" w14:textId="6F3D8294" w:rsidR="0061149B" w:rsidRDefault="0061149B" w:rsidP="0061149B">
            <w:pPr>
              <w:pStyle w:val="Geenafstand"/>
              <w:jc w:val="left"/>
            </w:pPr>
            <w:r>
              <w:t>Bewijsstuk per samenwerking uploaden</w:t>
            </w:r>
          </w:p>
        </w:tc>
        <w:tc>
          <w:tcPr>
            <w:tcW w:w="8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9B781C" w14:textId="77777777" w:rsidR="0061149B" w:rsidRDefault="0061149B" w:rsidP="0061149B">
            <w:pPr>
              <w:pStyle w:val="Geenafstand"/>
              <w:jc w:val="center"/>
            </w:pPr>
          </w:p>
        </w:tc>
        <w:tc>
          <w:tcPr>
            <w:tcW w:w="76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5B94E1" w14:textId="77777777" w:rsidR="0061149B" w:rsidRDefault="0061149B" w:rsidP="0061149B">
            <w:pPr>
              <w:pStyle w:val="Geenafstand"/>
              <w:jc w:val="center"/>
            </w:pPr>
          </w:p>
        </w:tc>
      </w:tr>
      <w:tr w:rsidR="0061149B" w14:paraId="6D6EEB9E" w14:textId="77777777" w:rsidTr="00C01440">
        <w:tc>
          <w:tcPr>
            <w:tcW w:w="21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8BFC52" w14:textId="77777777" w:rsidR="0061149B" w:rsidRDefault="0061149B" w:rsidP="0061149B">
            <w:pPr>
              <w:pStyle w:val="Geenafstand"/>
              <w:jc w:val="center"/>
            </w:pPr>
            <w:r>
              <w:t>5</w:t>
            </w:r>
          </w:p>
        </w:tc>
        <w:tc>
          <w:tcPr>
            <w:tcW w:w="3189" w:type="pct"/>
          </w:tcPr>
          <w:p w14:paraId="7D5B7EB3" w14:textId="6AF2A909" w:rsidR="0061149B" w:rsidRDefault="0061149B" w:rsidP="0061149B">
            <w:pPr>
              <w:pStyle w:val="Geenafstand"/>
              <w:jc w:val="left"/>
            </w:pPr>
            <w:r w:rsidRPr="00AA7CFD">
              <w:t>Excel</w:t>
            </w:r>
            <w:r>
              <w:t>-document</w:t>
            </w:r>
            <w:r w:rsidRPr="00AA7CFD">
              <w:t xml:space="preserve"> “Overlegmomenten trainers en Opleidingssessies voor trainers” uploaden</w:t>
            </w:r>
          </w:p>
        </w:tc>
        <w:tc>
          <w:tcPr>
            <w:tcW w:w="8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18851D" w14:textId="77777777" w:rsidR="0061149B" w:rsidRDefault="0061149B" w:rsidP="0061149B">
            <w:pPr>
              <w:pStyle w:val="Geenafstand"/>
              <w:jc w:val="center"/>
            </w:pPr>
          </w:p>
        </w:tc>
        <w:tc>
          <w:tcPr>
            <w:tcW w:w="76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B770CA" w14:textId="77777777" w:rsidR="0061149B" w:rsidRDefault="0061149B" w:rsidP="0061149B">
            <w:pPr>
              <w:pStyle w:val="Geenafstand"/>
              <w:jc w:val="center"/>
            </w:pPr>
          </w:p>
        </w:tc>
      </w:tr>
      <w:tr w:rsidR="0061149B" w14:paraId="118F0685" w14:textId="77777777" w:rsidTr="00C01440">
        <w:tc>
          <w:tcPr>
            <w:tcW w:w="21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51FE5D" w14:textId="77777777" w:rsidR="0061149B" w:rsidRDefault="0061149B" w:rsidP="0061149B">
            <w:pPr>
              <w:pStyle w:val="Geenafstand"/>
              <w:jc w:val="center"/>
            </w:pPr>
            <w:r>
              <w:t>6</w:t>
            </w:r>
          </w:p>
        </w:tc>
        <w:tc>
          <w:tcPr>
            <w:tcW w:w="3189" w:type="pct"/>
          </w:tcPr>
          <w:p w14:paraId="0B981A44" w14:textId="43B4FDB6" w:rsidR="0061149B" w:rsidRDefault="0061149B" w:rsidP="0061149B">
            <w:pPr>
              <w:pStyle w:val="Geenafstand"/>
              <w:jc w:val="left"/>
            </w:pPr>
            <w:r>
              <w:t>Beurtrolplanning trainers uploaden</w:t>
            </w:r>
          </w:p>
        </w:tc>
        <w:tc>
          <w:tcPr>
            <w:tcW w:w="8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346C6E" w14:textId="77777777" w:rsidR="0061149B" w:rsidRDefault="0061149B" w:rsidP="0061149B">
            <w:pPr>
              <w:pStyle w:val="Geenafstand"/>
              <w:jc w:val="center"/>
            </w:pPr>
          </w:p>
        </w:tc>
        <w:tc>
          <w:tcPr>
            <w:tcW w:w="76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30ADFA" w14:textId="77777777" w:rsidR="0061149B" w:rsidRDefault="0061149B" w:rsidP="0061149B">
            <w:pPr>
              <w:pStyle w:val="Geenafstand"/>
              <w:jc w:val="center"/>
            </w:pPr>
          </w:p>
        </w:tc>
      </w:tr>
    </w:tbl>
    <w:p w14:paraId="4A947769" w14:textId="77777777" w:rsidR="00BE43CD" w:rsidRPr="00E46DEC" w:rsidRDefault="00BE43CD" w:rsidP="00A70CDC">
      <w:pPr>
        <w:rPr>
          <w:sz w:val="24"/>
          <w:highlight w:val="yellow"/>
        </w:rPr>
      </w:pPr>
    </w:p>
    <w:p w14:paraId="5CC06648" w14:textId="24ED9FA9" w:rsidR="001B1B50" w:rsidRPr="0061149B" w:rsidRDefault="008471F8" w:rsidP="0061149B">
      <w:pPr>
        <w:spacing w:before="0" w:after="0"/>
        <w:jc w:val="left"/>
        <w:rPr>
          <w:sz w:val="24"/>
          <w:u w:val="single"/>
        </w:rPr>
      </w:pPr>
      <w:r>
        <w:rPr>
          <w:sz w:val="24"/>
          <w:u w:val="single"/>
        </w:rPr>
        <w:br w:type="page"/>
      </w:r>
    </w:p>
    <w:p w14:paraId="17E2A926" w14:textId="7FDFFBEC" w:rsidR="00BE5076" w:rsidRPr="00BE5076" w:rsidRDefault="00BE5076" w:rsidP="00BE5076">
      <w:pPr>
        <w:jc w:val="center"/>
        <w:sectPr w:rsidR="00BE5076" w:rsidRPr="00BE5076" w:rsidSect="00C469C8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39" w:code="9"/>
          <w:pgMar w:top="1440" w:right="1009" w:bottom="1440" w:left="1009" w:header="501" w:footer="0" w:gutter="0"/>
          <w:cols w:space="720"/>
          <w:docGrid w:linePitch="360"/>
        </w:sectPr>
      </w:pPr>
    </w:p>
    <w:p w14:paraId="277A28EB" w14:textId="77777777" w:rsidR="00BE5076" w:rsidRDefault="00BE5076" w:rsidP="00BE5076">
      <w:pPr>
        <w:jc w:val="center"/>
        <w:rPr>
          <w:b/>
          <w:bCs/>
          <w:color w:val="FDE699"/>
        </w:rPr>
      </w:pPr>
      <w:r w:rsidRPr="00AA7CFD">
        <w:rPr>
          <w:b/>
          <w:bCs/>
          <w:color w:val="FDE699"/>
        </w:rPr>
        <w:lastRenderedPageBreak/>
        <w:t>Checklist gele pijler – Jeugdsportproject ‘Het Gemaskerd Plan’ 2026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426"/>
        <w:gridCol w:w="6294"/>
        <w:gridCol w:w="1639"/>
        <w:gridCol w:w="1510"/>
      </w:tblGrid>
      <w:tr w:rsidR="00BE5076" w:rsidRPr="00CC273B" w14:paraId="7BE3DB7D" w14:textId="77777777" w:rsidTr="0045154C">
        <w:tc>
          <w:tcPr>
            <w:tcW w:w="216" w:type="pct"/>
            <w:shd w:val="clear" w:color="auto" w:fill="FDE6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080C9" w14:textId="77777777" w:rsidR="00BE5076" w:rsidRPr="00CC273B" w:rsidRDefault="00BE5076" w:rsidP="0045154C">
            <w:pPr>
              <w:pStyle w:val="Geenafstan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#</w:t>
            </w:r>
          </w:p>
        </w:tc>
        <w:tc>
          <w:tcPr>
            <w:tcW w:w="3189" w:type="pct"/>
            <w:shd w:val="clear" w:color="auto" w:fill="FDE699"/>
          </w:tcPr>
          <w:p w14:paraId="20D96874" w14:textId="77777777" w:rsidR="00BE5076" w:rsidRPr="00CC273B" w:rsidRDefault="00BE5076" w:rsidP="0045154C">
            <w:pPr>
              <w:pStyle w:val="Geenafstan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Omschrijving</w:t>
            </w:r>
          </w:p>
        </w:tc>
        <w:tc>
          <w:tcPr>
            <w:tcW w:w="830" w:type="pct"/>
            <w:shd w:val="clear" w:color="auto" w:fill="FDE6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8DDEA" w14:textId="77777777" w:rsidR="00BE5076" w:rsidRPr="00CC273B" w:rsidRDefault="00BE5076" w:rsidP="0045154C">
            <w:pPr>
              <w:pStyle w:val="Geenafstan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Uitgewerkt?</w:t>
            </w:r>
          </w:p>
        </w:tc>
        <w:tc>
          <w:tcPr>
            <w:tcW w:w="765" w:type="pct"/>
            <w:shd w:val="clear" w:color="auto" w:fill="FDE6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6478D" w14:textId="77777777" w:rsidR="00BE5076" w:rsidRPr="00CC273B" w:rsidRDefault="00BE5076" w:rsidP="0045154C">
            <w:pPr>
              <w:pStyle w:val="Geenafstan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Ingediend?</w:t>
            </w:r>
          </w:p>
        </w:tc>
      </w:tr>
      <w:tr w:rsidR="00BE5076" w14:paraId="54133AF3" w14:textId="77777777" w:rsidTr="0045154C">
        <w:tc>
          <w:tcPr>
            <w:tcW w:w="21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68407F" w14:textId="77777777" w:rsidR="00BE5076" w:rsidRDefault="00BE5076" w:rsidP="0045154C">
            <w:pPr>
              <w:pStyle w:val="Geenafstand"/>
              <w:jc w:val="center"/>
            </w:pPr>
            <w:r>
              <w:t>1</w:t>
            </w:r>
          </w:p>
        </w:tc>
        <w:tc>
          <w:tcPr>
            <w:tcW w:w="3189" w:type="pct"/>
          </w:tcPr>
          <w:p w14:paraId="0D7F2C2B" w14:textId="77777777" w:rsidR="00BE5076" w:rsidRDefault="00BE5076" w:rsidP="0045154C">
            <w:pPr>
              <w:pStyle w:val="Geenafstand"/>
              <w:jc w:val="left"/>
            </w:pPr>
            <w:r>
              <w:rPr>
                <w:lang w:val="nl-BE"/>
              </w:rPr>
              <w:t>J</w:t>
            </w:r>
            <w:r w:rsidRPr="005E38DB">
              <w:rPr>
                <w:lang w:val="nl-BE"/>
              </w:rPr>
              <w:t>eugd</w:t>
            </w:r>
            <w:r>
              <w:rPr>
                <w:lang w:val="nl-BE"/>
              </w:rPr>
              <w:t>sport</w:t>
            </w:r>
            <w:r w:rsidRPr="005E38DB">
              <w:rPr>
                <w:lang w:val="nl-BE"/>
              </w:rPr>
              <w:t>beleidsplan</w:t>
            </w:r>
            <w:r>
              <w:t>/visietekst of informatiedeling uploaden</w:t>
            </w:r>
          </w:p>
        </w:tc>
        <w:tc>
          <w:tcPr>
            <w:tcW w:w="8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CE33FA" w14:textId="77777777" w:rsidR="00BE5076" w:rsidRDefault="00BE5076" w:rsidP="0045154C">
            <w:pPr>
              <w:pStyle w:val="Geenafstand"/>
              <w:jc w:val="center"/>
            </w:pPr>
          </w:p>
        </w:tc>
        <w:tc>
          <w:tcPr>
            <w:tcW w:w="76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ACED2B" w14:textId="77777777" w:rsidR="00BE5076" w:rsidRDefault="00BE5076" w:rsidP="0045154C">
            <w:pPr>
              <w:pStyle w:val="Geenafstand"/>
              <w:jc w:val="center"/>
            </w:pPr>
          </w:p>
        </w:tc>
      </w:tr>
      <w:tr w:rsidR="00BE5076" w14:paraId="03B5A04C" w14:textId="77777777" w:rsidTr="0045154C">
        <w:tc>
          <w:tcPr>
            <w:tcW w:w="21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C95C31" w14:textId="77777777" w:rsidR="00BE5076" w:rsidRDefault="00BE5076" w:rsidP="0045154C">
            <w:pPr>
              <w:pStyle w:val="Geenafstand"/>
              <w:jc w:val="center"/>
            </w:pPr>
            <w:r>
              <w:t>2</w:t>
            </w:r>
          </w:p>
        </w:tc>
        <w:tc>
          <w:tcPr>
            <w:tcW w:w="3189" w:type="pct"/>
          </w:tcPr>
          <w:p w14:paraId="47E26418" w14:textId="77777777" w:rsidR="00BE5076" w:rsidRDefault="00BE5076" w:rsidP="0045154C">
            <w:pPr>
              <w:pStyle w:val="Geenafstand"/>
              <w:jc w:val="left"/>
            </w:pPr>
            <w:r w:rsidRPr="7180C557">
              <w:t>Excel</w:t>
            </w:r>
            <w:r>
              <w:t xml:space="preserve">-document </w:t>
            </w:r>
            <w:r w:rsidRPr="7180C557">
              <w:t>met opsomming van data, doelgroepen en initiatief</w:t>
            </w:r>
            <w:r>
              <w:t xml:space="preserve"> Gele pijler</w:t>
            </w:r>
            <w:r w:rsidRPr="7180C557">
              <w:t xml:space="preserve"> uploaden </w:t>
            </w:r>
          </w:p>
        </w:tc>
        <w:tc>
          <w:tcPr>
            <w:tcW w:w="8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26D193" w14:textId="77777777" w:rsidR="00BE5076" w:rsidRDefault="00BE5076" w:rsidP="0045154C">
            <w:pPr>
              <w:pStyle w:val="Geenafstand"/>
              <w:jc w:val="center"/>
            </w:pPr>
          </w:p>
        </w:tc>
        <w:tc>
          <w:tcPr>
            <w:tcW w:w="76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42C614" w14:textId="77777777" w:rsidR="00BE5076" w:rsidRDefault="00BE5076" w:rsidP="0045154C">
            <w:pPr>
              <w:pStyle w:val="Geenafstand"/>
              <w:jc w:val="center"/>
            </w:pPr>
          </w:p>
        </w:tc>
      </w:tr>
    </w:tbl>
    <w:p w14:paraId="69D32B78" w14:textId="77777777" w:rsidR="00BE5076" w:rsidRDefault="00BE5076" w:rsidP="00BE5076">
      <w:pPr>
        <w:spacing w:before="0" w:after="0"/>
        <w:jc w:val="left"/>
        <w:rPr>
          <w:b/>
          <w:bCs/>
          <w:color w:val="FDE699"/>
        </w:rPr>
      </w:pPr>
    </w:p>
    <w:p w14:paraId="05CD1904" w14:textId="00C0384D" w:rsidR="000D1F10" w:rsidRPr="001727A3" w:rsidRDefault="000D1F10" w:rsidP="00740B4D"/>
    <w:sectPr w:rsidR="000D1F10" w:rsidRPr="001727A3" w:rsidSect="00C469C8">
      <w:headerReference w:type="first" r:id="rId17"/>
      <w:footerReference w:type="first" r:id="rId18"/>
      <w:pgSz w:w="11907" w:h="16839" w:code="9"/>
      <w:pgMar w:top="1440" w:right="1009" w:bottom="1440" w:left="1009" w:header="501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9E9B7B" w14:textId="77777777" w:rsidR="002E199E" w:rsidRDefault="002E199E" w:rsidP="007F28FD">
      <w:pPr>
        <w:spacing w:before="0" w:after="0"/>
      </w:pPr>
      <w:r>
        <w:separator/>
      </w:r>
    </w:p>
  </w:endnote>
  <w:endnote w:type="continuationSeparator" w:id="0">
    <w:p w14:paraId="378476A2" w14:textId="77777777" w:rsidR="002E199E" w:rsidRDefault="002E199E" w:rsidP="007F28FD">
      <w:pPr>
        <w:spacing w:before="0" w:after="0"/>
      </w:pPr>
      <w:r>
        <w:continuationSeparator/>
      </w:r>
    </w:p>
  </w:endnote>
  <w:endnote w:type="continuationNotice" w:id="1">
    <w:p w14:paraId="67ECCDAD" w14:textId="77777777" w:rsidR="002E199E" w:rsidRDefault="002E199E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Muli">
    <w:altName w:val="Calibri"/>
    <w:panose1 w:val="020B0604020202020204"/>
    <w:charset w:val="00"/>
    <w:family w:val="auto"/>
    <w:pitch w:val="variable"/>
    <w:sig w:usb0="800000EF" w:usb1="4000204B" w:usb2="00000000" w:usb3="00000000" w:csb0="00000001" w:csb1="00000000"/>
  </w:font>
  <w:font w:name="Montserrat Medium">
    <w:panose1 w:val="00000600000000000000"/>
    <w:charset w:val="4D"/>
    <w:family w:val="auto"/>
    <w:pitch w:val="variable"/>
    <w:sig w:usb0="2000020F" w:usb1="00000003" w:usb2="00000000" w:usb3="00000000" w:csb0="00000197" w:csb1="00000000"/>
  </w:font>
  <w:font w:name="Montserrat SemiBold">
    <w:panose1 w:val="00000700000000000000"/>
    <w:charset w:val="4D"/>
    <w:family w:val="auto"/>
    <w:pitch w:val="variable"/>
    <w:sig w:usb0="2000020F" w:usb1="00000003" w:usb2="00000000" w:usb3="00000000" w:csb0="00000197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inanummer"/>
      </w:rPr>
      <w:id w:val="-1031717266"/>
      <w:docPartObj>
        <w:docPartGallery w:val="Page Numbers (Bottom of Page)"/>
        <w:docPartUnique/>
      </w:docPartObj>
    </w:sdtPr>
    <w:sdtContent>
      <w:p w14:paraId="0E31DE20" w14:textId="1F537F24" w:rsidR="007B02EC" w:rsidRDefault="007B02EC" w:rsidP="000931E5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2E01A7DB" w14:textId="77777777" w:rsidR="007B02EC" w:rsidRDefault="007B02EC" w:rsidP="007B02EC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2C578" w14:textId="77777777" w:rsidR="00C469C8" w:rsidRDefault="00F32CC6" w:rsidP="007B02EC">
    <w:pPr>
      <w:pStyle w:val="Voettekst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center" w:pos="4945"/>
      </w:tabs>
      <w:ind w:left="-426" w:right="360" w:firstLine="426"/>
      <w:jc w:val="center"/>
      <w:rPr>
        <w:lang w:val="nl-BE"/>
      </w:rPr>
    </w:pPr>
    <w:r>
      <w:rPr>
        <w:noProof/>
        <w:lang w:val="nl-BE"/>
      </w:rPr>
      <mc:AlternateContent>
        <mc:Choice Requires="wps">
          <w:drawing>
            <wp:anchor distT="0" distB="0" distL="114300" distR="114300" simplePos="0" relativeHeight="251658260" behindDoc="1" locked="0" layoutInCell="1" allowOverlap="1" wp14:anchorId="3FAC90A7" wp14:editId="41F3183D">
              <wp:simplePos x="0" y="0"/>
              <wp:positionH relativeFrom="column">
                <wp:posOffset>-707327</wp:posOffset>
              </wp:positionH>
              <wp:positionV relativeFrom="paragraph">
                <wp:posOffset>-97101</wp:posOffset>
              </wp:positionV>
              <wp:extent cx="8280000" cy="1156625"/>
              <wp:effectExtent l="0" t="0" r="635" b="0"/>
              <wp:wrapNone/>
              <wp:docPr id="557418897" name="Rechthoe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80000" cy="1156625"/>
                      </a:xfrm>
                      <a:prstGeom prst="rect">
                        <a:avLst/>
                      </a:prstGeom>
                      <a:solidFill>
                        <a:srgbClr val="143E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F59609" id="Rechthoek 6" o:spid="_x0000_s1026" style="position:absolute;margin-left:-55.7pt;margin-top:-7.65pt;width:651.95pt;height:91.05pt;z-index:-2516582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" fillcolor="#143e7d" stroked="f" strokeweight="1pt"/>
          </w:pict>
        </mc:Fallback>
      </mc:AlternateContent>
    </w:r>
  </w:p>
  <w:sdt>
    <w:sdtPr>
      <w:rPr>
        <w:rStyle w:val="Paginanummer"/>
        <w:b/>
        <w:bCs/>
      </w:rPr>
      <w:id w:val="1522360778"/>
      <w:docPartObj>
        <w:docPartGallery w:val="Page Numbers (Bottom of Page)"/>
        <w:docPartUnique/>
      </w:docPartObj>
    </w:sdtPr>
    <w:sdtContent>
      <w:p w14:paraId="2475D53F" w14:textId="77777777" w:rsidR="007B02EC" w:rsidRPr="00BE5076" w:rsidRDefault="007B02EC" w:rsidP="007B02EC">
        <w:pPr>
          <w:pStyle w:val="Voettekst"/>
          <w:framePr w:wrap="none" w:vAnchor="text" w:hAnchor="page" w:x="11178" w:y="125"/>
          <w:p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Bdr>
          <w:shd w:val="clear" w:color="auto" w:fill="auto"/>
          <w:rPr>
            <w:rStyle w:val="Paginanummer"/>
            <w:b/>
            <w:bCs/>
          </w:rPr>
        </w:pPr>
        <w:r w:rsidRPr="00BE5076">
          <w:rPr>
            <w:rStyle w:val="Paginanummer"/>
            <w:b/>
            <w:bCs/>
          </w:rPr>
          <w:fldChar w:fldCharType="begin"/>
        </w:r>
        <w:r w:rsidRPr="00BE5076">
          <w:rPr>
            <w:rStyle w:val="Paginanummer"/>
            <w:b/>
            <w:bCs/>
          </w:rPr>
          <w:instrText xml:space="preserve"> PAGE </w:instrText>
        </w:r>
        <w:r w:rsidRPr="00BE5076">
          <w:rPr>
            <w:rStyle w:val="Paginanummer"/>
            <w:b/>
            <w:bCs/>
          </w:rPr>
          <w:fldChar w:fldCharType="separate"/>
        </w:r>
        <w:r w:rsidRPr="00BE5076">
          <w:rPr>
            <w:rStyle w:val="Paginanummer"/>
            <w:b/>
            <w:bCs/>
            <w:noProof/>
          </w:rPr>
          <w:t>1</w:t>
        </w:r>
        <w:r w:rsidRPr="00BE5076">
          <w:rPr>
            <w:rStyle w:val="Paginanummer"/>
            <w:b/>
            <w:bCs/>
          </w:rPr>
          <w:fldChar w:fldCharType="end"/>
        </w:r>
      </w:p>
    </w:sdtContent>
  </w:sdt>
  <w:p w14:paraId="571E932A" w14:textId="77777777" w:rsidR="0026110D" w:rsidRDefault="0026110D" w:rsidP="00F32CC6">
    <w:pPr>
      <w:pStyle w:val="Voettekst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-1009" w:right="-1009"/>
      <w:jc w:val="center"/>
      <w:rPr>
        <w:lang w:val="nl-BE"/>
      </w:rPr>
    </w:pPr>
    <w:r w:rsidRPr="00C469C8">
      <w:rPr>
        <w:lang w:val="nl-BE"/>
      </w:rPr>
      <w:t>Spikstraat 9, 3111 Wezemaal (Rotselaar) – RPR Leuven</w:t>
    </w:r>
  </w:p>
  <w:p w14:paraId="4B0094CA" w14:textId="77777777" w:rsidR="00C469C8" w:rsidRPr="00C469C8" w:rsidRDefault="00C469C8" w:rsidP="00F32CC6">
    <w:pPr>
      <w:pStyle w:val="Voettekst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center" w:pos="4945"/>
      </w:tabs>
      <w:ind w:left="-1009" w:right="-1009"/>
      <w:jc w:val="center"/>
      <w:rPr>
        <w:lang w:val="nl-BE"/>
      </w:rPr>
    </w:pPr>
    <w:r w:rsidRPr="00C469C8">
      <w:rPr>
        <w:lang w:val="nl-BE"/>
      </w:rPr>
      <w:t>www.vlaamseschermbond.be – info@vlaamseschermbond.be</w:t>
    </w:r>
  </w:p>
  <w:p w14:paraId="1C3FFCD2" w14:textId="5D531704" w:rsidR="00F32CC6" w:rsidRDefault="00C469C8" w:rsidP="008471F8">
    <w:pPr>
      <w:pStyle w:val="Voettekst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center" w:pos="4945"/>
      </w:tabs>
      <w:ind w:left="-1009" w:right="-1009"/>
      <w:jc w:val="center"/>
      <w:rPr>
        <w:lang w:val="nl-BE"/>
      </w:rPr>
    </w:pPr>
    <w:r w:rsidRPr="00C469C8">
      <w:rPr>
        <w:lang w:val="nl-BE"/>
      </w:rPr>
      <w:t>KBO 0418.821.452 – IBAN BE68 4087 0805 8134 – BIC: KREDBEBB</w:t>
    </w:r>
  </w:p>
  <w:p w14:paraId="5DD2D7AF" w14:textId="77777777" w:rsidR="00C469C8" w:rsidRPr="00C469C8" w:rsidRDefault="00C469C8" w:rsidP="008471F8">
    <w:pPr>
      <w:pStyle w:val="Voettekst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center" w:pos="4945"/>
      </w:tabs>
      <w:ind w:left="-426" w:right="-457" w:firstLine="426"/>
      <w:rPr>
        <w:lang w:val="nl-B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CDE4D1" w14:textId="77777777" w:rsidR="0061664D" w:rsidRPr="0061664D" w:rsidRDefault="0061664D" w:rsidP="0061664D">
    <w:pPr>
      <w:pStyle w:val="Voettekst"/>
      <w:shd w:val="clear" w:color="auto" w:fill="143C96"/>
      <w:tabs>
        <w:tab w:val="center" w:pos="4945"/>
      </w:tabs>
      <w:jc w:val="center"/>
      <w:rPr>
        <w:lang w:val="nl-BE"/>
      </w:rPr>
    </w:pPr>
    <w:r w:rsidRPr="0061664D">
      <w:rPr>
        <w:i/>
        <w:iCs/>
        <w:lang w:val="nl-BE"/>
      </w:rPr>
      <w:t>Spikstraat 9 3111 Wezemaal (Rotselaar)</w:t>
    </w:r>
    <w:r>
      <w:rPr>
        <w:lang w:val="nl-BE"/>
      </w:rPr>
      <w:t xml:space="preserve"> – RPR Leuven</w:t>
    </w:r>
  </w:p>
  <w:p w14:paraId="17CFE7A4" w14:textId="77777777" w:rsidR="0061664D" w:rsidRPr="0061664D" w:rsidRDefault="007F28FD" w:rsidP="0061664D">
    <w:pPr>
      <w:pStyle w:val="Voettekst"/>
      <w:shd w:val="clear" w:color="auto" w:fill="143C96"/>
      <w:tabs>
        <w:tab w:val="center" w:pos="4945"/>
      </w:tabs>
      <w:jc w:val="center"/>
      <w:rPr>
        <w:lang w:val="nl-BE"/>
      </w:rPr>
    </w:pPr>
    <w:r>
      <w:rPr>
        <w:noProof/>
      </w:rPr>
      <w:drawing>
        <wp:anchor distT="0" distB="0" distL="114300" distR="114300" simplePos="0" relativeHeight="251658263" behindDoc="1" locked="0" layoutInCell="1" allowOverlap="1" wp14:anchorId="3A844A40" wp14:editId="00214E86">
          <wp:simplePos x="0" y="0"/>
          <wp:positionH relativeFrom="margin">
            <wp:posOffset>4482465</wp:posOffset>
          </wp:positionH>
          <wp:positionV relativeFrom="margin">
            <wp:posOffset>4883122</wp:posOffset>
          </wp:positionV>
          <wp:extent cx="2318582" cy="3276003"/>
          <wp:effectExtent l="50800" t="0" r="0" b="0"/>
          <wp:wrapNone/>
          <wp:docPr id="1997243233" name="Afbeelding 1997243233" descr="Afbeelding met teken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oorzichtig masker.png"/>
                  <pic:cNvPicPr/>
                </pic:nvPicPr>
                <pic:blipFill>
                  <a:blip r:embed="rId1">
                    <a:alphaModFix amt="3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8582" cy="3276003"/>
                  </a:xfrm>
                  <a:prstGeom prst="rect">
                    <a:avLst/>
                  </a:prstGeom>
                  <a:noFill/>
                  <a:effectLst>
                    <a:outerShdw blurRad="50800" dist="50800" dir="5400000" algn="ctr" rotWithShape="0">
                      <a:schemeClr val="bg2"/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1433" w:rsidRPr="0061664D">
      <w:rPr>
        <w:lang w:val="nl-BE"/>
      </w:rPr>
      <w:t xml:space="preserve"> </w:t>
    </w:r>
    <w:hyperlink r:id="rId2" w:history="1">
      <w:r w:rsidR="00351433" w:rsidRPr="0061664D">
        <w:rPr>
          <w:rStyle w:val="Hyperlink"/>
          <w:color w:val="FFFFFF" w:themeColor="background1"/>
          <w:u w:val="none"/>
          <w:lang w:val="nl-BE"/>
        </w:rPr>
        <w:t>www.vlaamseschermbond.be</w:t>
      </w:r>
    </w:hyperlink>
    <w:r w:rsidR="00542829" w:rsidRPr="0061664D">
      <w:rPr>
        <w:lang w:val="nl-BE"/>
      </w:rPr>
      <w:t xml:space="preserve"> </w:t>
    </w:r>
    <w:r w:rsidR="0061664D" w:rsidRPr="0061664D">
      <w:rPr>
        <w:lang w:val="nl-BE"/>
      </w:rPr>
      <w:t>–</w:t>
    </w:r>
    <w:r w:rsidR="0061664D">
      <w:rPr>
        <w:lang w:val="nl-BE"/>
      </w:rPr>
      <w:t xml:space="preserve"> </w:t>
    </w:r>
    <w:hyperlink r:id="rId3" w:history="1">
      <w:r w:rsidR="0061664D" w:rsidRPr="0061664D">
        <w:rPr>
          <w:rStyle w:val="Hyperlink"/>
          <w:color w:val="FFFFFF" w:themeColor="background1"/>
          <w:lang w:val="nl-BE"/>
        </w:rPr>
        <w:t>info@vlaamseschermbond.be</w:t>
      </w:r>
    </w:hyperlink>
    <w:r w:rsidR="0061664D" w:rsidRPr="0061664D">
      <w:rPr>
        <w:lang w:val="nl-BE"/>
      </w:rPr>
      <w:t xml:space="preserve"> </w:t>
    </w:r>
  </w:p>
  <w:p w14:paraId="1DF63D85" w14:textId="77777777" w:rsidR="00843D03" w:rsidRPr="0061664D" w:rsidRDefault="00542829" w:rsidP="0061664D">
    <w:pPr>
      <w:pStyle w:val="Voettekst"/>
      <w:shd w:val="clear" w:color="auto" w:fill="143C96"/>
      <w:tabs>
        <w:tab w:val="center" w:pos="4945"/>
      </w:tabs>
      <w:jc w:val="center"/>
      <w:rPr>
        <w:lang w:val="nl-BE"/>
      </w:rPr>
    </w:pPr>
    <w:r w:rsidRPr="0061664D">
      <w:rPr>
        <w:lang w:val="nl-BE"/>
      </w:rPr>
      <w:t xml:space="preserve">KBO 0418.821.452 </w:t>
    </w:r>
    <w:r w:rsidR="0061664D">
      <w:rPr>
        <w:lang w:val="nl-BE"/>
      </w:rPr>
      <w:t xml:space="preserve">– </w:t>
    </w:r>
    <w:r w:rsidR="00351433" w:rsidRPr="0061664D">
      <w:rPr>
        <w:lang w:val="nl-BE"/>
      </w:rPr>
      <w:t xml:space="preserve">IBAN BE68 4087 0805 8134 </w:t>
    </w:r>
    <w:r w:rsidR="0061664D">
      <w:rPr>
        <w:lang w:val="nl-BE"/>
      </w:rPr>
      <w:t>–</w:t>
    </w:r>
    <w:r w:rsidR="00351433" w:rsidRPr="0061664D">
      <w:rPr>
        <w:lang w:val="nl-BE"/>
      </w:rPr>
      <w:t xml:space="preserve"> BIC: KREDBEBB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F0D686" w14:textId="77777777" w:rsidR="00536FC8" w:rsidRPr="0061664D" w:rsidRDefault="00536FC8" w:rsidP="0061664D">
    <w:pPr>
      <w:pStyle w:val="Voettekst"/>
      <w:shd w:val="clear" w:color="auto" w:fill="143C96"/>
      <w:tabs>
        <w:tab w:val="center" w:pos="4945"/>
      </w:tabs>
      <w:jc w:val="center"/>
      <w:rPr>
        <w:lang w:val="nl-BE"/>
      </w:rPr>
    </w:pPr>
    <w:r w:rsidRPr="0061664D">
      <w:rPr>
        <w:i/>
        <w:iCs/>
        <w:lang w:val="nl-BE"/>
      </w:rPr>
      <w:t>Spikstraat 9 3111 Wezemaal (Rotselaar)</w:t>
    </w:r>
    <w:r>
      <w:rPr>
        <w:lang w:val="nl-BE"/>
      </w:rPr>
      <w:t xml:space="preserve"> – RPR Leuven</w:t>
    </w:r>
  </w:p>
  <w:p w14:paraId="3662C6BF" w14:textId="77777777" w:rsidR="00536FC8" w:rsidRPr="0061664D" w:rsidRDefault="00536FC8" w:rsidP="0061664D">
    <w:pPr>
      <w:pStyle w:val="Voettekst"/>
      <w:shd w:val="clear" w:color="auto" w:fill="143C96"/>
      <w:tabs>
        <w:tab w:val="center" w:pos="4945"/>
      </w:tabs>
      <w:jc w:val="center"/>
      <w:rPr>
        <w:lang w:val="nl-BE"/>
      </w:rPr>
    </w:pPr>
    <w:r>
      <w:rPr>
        <w:noProof/>
      </w:rPr>
      <w:drawing>
        <wp:anchor distT="0" distB="0" distL="114300" distR="114300" simplePos="0" relativeHeight="251658256" behindDoc="1" locked="0" layoutInCell="1" allowOverlap="1" wp14:anchorId="682D8F88" wp14:editId="36E83045">
          <wp:simplePos x="0" y="0"/>
          <wp:positionH relativeFrom="margin">
            <wp:posOffset>4482465</wp:posOffset>
          </wp:positionH>
          <wp:positionV relativeFrom="margin">
            <wp:posOffset>4883122</wp:posOffset>
          </wp:positionV>
          <wp:extent cx="2318582" cy="3276003"/>
          <wp:effectExtent l="50800" t="0" r="0" b="0"/>
          <wp:wrapNone/>
          <wp:docPr id="1895539201" name="Afbeelding 1895539201" descr="Afbeelding met teken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oorzichtig masker.png"/>
                  <pic:cNvPicPr/>
                </pic:nvPicPr>
                <pic:blipFill>
                  <a:blip r:embed="rId1">
                    <a:alphaModFix amt="3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8582" cy="3276003"/>
                  </a:xfrm>
                  <a:prstGeom prst="rect">
                    <a:avLst/>
                  </a:prstGeom>
                  <a:noFill/>
                  <a:effectLst>
                    <a:outerShdw blurRad="50800" dist="50800" dir="5400000" algn="ctr" rotWithShape="0">
                      <a:schemeClr val="bg2"/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1664D">
      <w:rPr>
        <w:lang w:val="nl-BE"/>
      </w:rPr>
      <w:t xml:space="preserve"> </w:t>
    </w:r>
    <w:hyperlink r:id="rId2" w:history="1">
      <w:r w:rsidRPr="0061664D">
        <w:rPr>
          <w:rStyle w:val="Hyperlink"/>
          <w:color w:val="FFFFFF" w:themeColor="background1"/>
          <w:u w:val="none"/>
          <w:lang w:val="nl-BE"/>
        </w:rPr>
        <w:t>www.vlaamseschermbond.be</w:t>
      </w:r>
    </w:hyperlink>
    <w:r w:rsidRPr="0061664D">
      <w:rPr>
        <w:lang w:val="nl-BE"/>
      </w:rPr>
      <w:t xml:space="preserve"> –</w:t>
    </w:r>
    <w:r>
      <w:rPr>
        <w:lang w:val="nl-BE"/>
      </w:rPr>
      <w:t xml:space="preserve"> </w:t>
    </w:r>
    <w:hyperlink r:id="rId3" w:history="1">
      <w:r w:rsidRPr="0061664D">
        <w:rPr>
          <w:rStyle w:val="Hyperlink"/>
          <w:color w:val="FFFFFF" w:themeColor="background1"/>
          <w:lang w:val="nl-BE"/>
        </w:rPr>
        <w:t>info@vlaamseschermbond.be</w:t>
      </w:r>
    </w:hyperlink>
    <w:r w:rsidRPr="0061664D">
      <w:rPr>
        <w:lang w:val="nl-BE"/>
      </w:rPr>
      <w:t xml:space="preserve"> </w:t>
    </w:r>
  </w:p>
  <w:p w14:paraId="066F4EBA" w14:textId="77777777" w:rsidR="00536FC8" w:rsidRPr="0061664D" w:rsidRDefault="00536FC8" w:rsidP="0061664D">
    <w:pPr>
      <w:pStyle w:val="Voettekst"/>
      <w:shd w:val="clear" w:color="auto" w:fill="143C96"/>
      <w:tabs>
        <w:tab w:val="center" w:pos="4945"/>
      </w:tabs>
      <w:jc w:val="center"/>
      <w:rPr>
        <w:lang w:val="nl-BE"/>
      </w:rPr>
    </w:pPr>
    <w:r w:rsidRPr="0061664D">
      <w:rPr>
        <w:lang w:val="nl-BE"/>
      </w:rPr>
      <w:t xml:space="preserve">KBO 0418.821.452 </w:t>
    </w:r>
    <w:r>
      <w:rPr>
        <w:lang w:val="nl-BE"/>
      </w:rPr>
      <w:t xml:space="preserve">– </w:t>
    </w:r>
    <w:r w:rsidRPr="0061664D">
      <w:rPr>
        <w:lang w:val="nl-BE"/>
      </w:rPr>
      <w:t xml:space="preserve">IBAN BE68 4087 0805 8134 </w:t>
    </w:r>
    <w:r>
      <w:rPr>
        <w:lang w:val="nl-BE"/>
      </w:rPr>
      <w:t>–</w:t>
    </w:r>
    <w:r w:rsidRPr="0061664D">
      <w:rPr>
        <w:lang w:val="nl-BE"/>
      </w:rPr>
      <w:t xml:space="preserve"> BIC: KREDBEBB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2D4A0D" w14:textId="77777777" w:rsidR="002E199E" w:rsidRDefault="002E199E" w:rsidP="007F28FD">
      <w:pPr>
        <w:spacing w:before="0" w:after="0"/>
      </w:pPr>
      <w:r>
        <w:separator/>
      </w:r>
    </w:p>
  </w:footnote>
  <w:footnote w:type="continuationSeparator" w:id="0">
    <w:p w14:paraId="24688020" w14:textId="77777777" w:rsidR="002E199E" w:rsidRDefault="002E199E" w:rsidP="007F28FD">
      <w:pPr>
        <w:spacing w:before="0" w:after="0"/>
      </w:pPr>
      <w:r>
        <w:continuationSeparator/>
      </w:r>
    </w:p>
  </w:footnote>
  <w:footnote w:type="continuationNotice" w:id="1">
    <w:p w14:paraId="4B613A1A" w14:textId="77777777" w:rsidR="002E199E" w:rsidRDefault="002E199E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0F7E7E" w14:textId="13EFA3ED" w:rsidR="00854A3F" w:rsidRPr="002723FA" w:rsidRDefault="00BE43CD" w:rsidP="00226EC1">
    <w:pPr>
      <w:pStyle w:val="Normaalweb"/>
      <w:snapToGrid w:val="0"/>
      <w:spacing w:before="0" w:beforeAutospacing="0" w:after="0" w:afterAutospacing="0"/>
      <w:jc w:val="right"/>
      <w:rPr>
        <w:rFonts w:ascii="Montserrat" w:hAnsi="Montserrat" w:cs="Calibri"/>
        <w:color w:val="000000"/>
        <w:szCs w:val="22"/>
      </w:rPr>
    </w:pPr>
    <w:r>
      <w:rPr>
        <w:rFonts w:ascii="Montserrat" w:hAnsi="Montserrat" w:cs="Calibri"/>
        <w:noProof/>
        <w:color w:val="000000"/>
        <w:szCs w:val="22"/>
      </w:rPr>
      <w:drawing>
        <wp:anchor distT="0" distB="0" distL="114300" distR="114300" simplePos="0" relativeHeight="251659287" behindDoc="0" locked="0" layoutInCell="1" allowOverlap="1" wp14:anchorId="7930C4EE" wp14:editId="0CE18D4F">
          <wp:simplePos x="0" y="0"/>
          <wp:positionH relativeFrom="column">
            <wp:posOffset>4176395</wp:posOffset>
          </wp:positionH>
          <wp:positionV relativeFrom="paragraph">
            <wp:posOffset>-84053</wp:posOffset>
          </wp:positionV>
          <wp:extent cx="2204085" cy="775335"/>
          <wp:effectExtent l="0" t="0" r="5715" b="0"/>
          <wp:wrapNone/>
          <wp:docPr id="1382549469" name="Afbeelding 7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6667785" name="Afbeelding 7" descr="Afbeelding met tekst, Lettertype, logo, Graphics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4085" cy="775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4A3F" w:rsidRPr="002723FA">
      <w:rPr>
        <w:rFonts w:ascii="Montserrat" w:hAnsi="Montserrat" w:cs="Calibri"/>
        <w:b/>
        <w:bCs/>
        <w:noProof/>
        <w:color w:val="143C96"/>
        <w:szCs w:val="22"/>
      </w:rPr>
      <w:drawing>
        <wp:anchor distT="0" distB="0" distL="114300" distR="114300" simplePos="0" relativeHeight="251658261" behindDoc="0" locked="0" layoutInCell="1" allowOverlap="1" wp14:anchorId="253D14E6" wp14:editId="4497DB65">
          <wp:simplePos x="0" y="0"/>
          <wp:positionH relativeFrom="margin">
            <wp:posOffset>-149860</wp:posOffset>
          </wp:positionH>
          <wp:positionV relativeFrom="margin">
            <wp:posOffset>-915670</wp:posOffset>
          </wp:positionV>
          <wp:extent cx="2356485" cy="753745"/>
          <wp:effectExtent l="0" t="0" r="0" b="0"/>
          <wp:wrapSquare wrapText="bothSides"/>
          <wp:docPr id="1806327050" name="Afbeelding 1806327050" descr="Afbeelding met tekening, bus, stoppen, rood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VSB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6485" cy="753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5747B2B" w14:textId="23ACAB0B" w:rsidR="00734295" w:rsidRDefault="00854A3F" w:rsidP="00226EC1">
    <w:pPr>
      <w:snapToGrid w:val="0"/>
      <w:spacing w:before="0" w:after="0"/>
      <w:jc w:val="right"/>
      <w:rPr>
        <w:rFonts w:cs="Calibri"/>
        <w:b/>
        <w:bCs/>
        <w:color w:val="143C96"/>
        <w:szCs w:val="22"/>
      </w:rPr>
    </w:pPr>
    <w:r w:rsidRPr="002723FA">
      <w:rPr>
        <w:rFonts w:cs="Calibri"/>
        <w:b/>
        <w:bCs/>
        <w:color w:val="143C96"/>
        <w:szCs w:val="22"/>
      </w:rPr>
      <w:br/>
    </w:r>
    <w:r w:rsidRPr="002723FA">
      <w:rPr>
        <w:rFonts w:cs="Calibri"/>
        <w:b/>
        <w:bCs/>
        <w:color w:val="143C96"/>
        <w:szCs w:val="22"/>
      </w:rPr>
      <w:br/>
    </w:r>
  </w:p>
  <w:p w14:paraId="40A600D4" w14:textId="77777777" w:rsidR="00C469C8" w:rsidRPr="002723FA" w:rsidRDefault="00C469C8" w:rsidP="00226EC1">
    <w:pPr>
      <w:snapToGrid w:val="0"/>
      <w:spacing w:before="0" w:after="0"/>
      <w:jc w:val="right"/>
      <w:rPr>
        <w:rFonts w:cs="Calibri"/>
        <w:color w:val="auto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5ABF31" w14:textId="77777777" w:rsidR="008E4A4B" w:rsidRPr="006905F3" w:rsidRDefault="008E4A4B" w:rsidP="00226EC1">
    <w:pPr>
      <w:pStyle w:val="Normaalweb"/>
      <w:snapToGrid w:val="0"/>
      <w:spacing w:before="0" w:beforeAutospacing="0" w:after="0" w:afterAutospacing="0"/>
      <w:jc w:val="right"/>
      <w:rPr>
        <w:rFonts w:ascii="Calibri" w:hAnsi="Calibri" w:cs="Calibri"/>
        <w:b/>
        <w:bCs/>
        <w:color w:val="000000"/>
        <w:szCs w:val="22"/>
        <w:lang w:val="en-US"/>
      </w:rPr>
    </w:pPr>
    <w:r w:rsidRPr="00843D03">
      <w:rPr>
        <w:rFonts w:ascii="Calibri" w:hAnsi="Calibri" w:cs="Calibri"/>
        <w:b/>
        <w:bCs/>
        <w:noProof/>
        <w:color w:val="143C96"/>
      </w:rPr>
      <w:drawing>
        <wp:anchor distT="0" distB="0" distL="114300" distR="114300" simplePos="0" relativeHeight="251658262" behindDoc="0" locked="0" layoutInCell="1" allowOverlap="1" wp14:anchorId="69F2F3C9" wp14:editId="287F664C">
          <wp:simplePos x="0" y="0"/>
          <wp:positionH relativeFrom="margin">
            <wp:posOffset>-149860</wp:posOffset>
          </wp:positionH>
          <wp:positionV relativeFrom="margin">
            <wp:posOffset>-804204</wp:posOffset>
          </wp:positionV>
          <wp:extent cx="2356905" cy="754181"/>
          <wp:effectExtent l="0" t="0" r="0" b="0"/>
          <wp:wrapSquare wrapText="bothSides"/>
          <wp:docPr id="693785515" name="Afbeelding 693785515" descr="Afbeelding met tekening, bus, stoppen, rood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VS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6905" cy="7541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proofErr w:type="spellStart"/>
    <w:r w:rsidRPr="006905F3">
      <w:rPr>
        <w:rFonts w:ascii="Calibri" w:hAnsi="Calibri" w:cs="Calibri"/>
        <w:b/>
        <w:bCs/>
        <w:color w:val="143C96"/>
        <w:lang w:val="en-US"/>
      </w:rPr>
      <w:t>Vlaamse</w:t>
    </w:r>
    <w:proofErr w:type="spellEnd"/>
    <w:r w:rsidRPr="006905F3">
      <w:rPr>
        <w:rFonts w:ascii="Calibri" w:hAnsi="Calibri" w:cs="Calibri"/>
        <w:b/>
        <w:bCs/>
        <w:color w:val="143C96"/>
        <w:lang w:val="en-US"/>
      </w:rPr>
      <w:t xml:space="preserve"> </w:t>
    </w:r>
    <w:proofErr w:type="spellStart"/>
    <w:r w:rsidRPr="006905F3">
      <w:rPr>
        <w:rFonts w:ascii="Calibri" w:hAnsi="Calibri" w:cs="Calibri"/>
        <w:b/>
        <w:bCs/>
        <w:color w:val="143C96"/>
        <w:lang w:val="en-US"/>
      </w:rPr>
      <w:t>Schermbond</w:t>
    </w:r>
    <w:proofErr w:type="spellEnd"/>
    <w:r w:rsidRPr="006905F3">
      <w:rPr>
        <w:rFonts w:ascii="Calibri" w:hAnsi="Calibri" w:cs="Calibri"/>
        <w:b/>
        <w:bCs/>
        <w:color w:val="143C96"/>
        <w:lang w:val="en-US"/>
      </w:rPr>
      <w:t xml:space="preserve"> </w:t>
    </w:r>
    <w:proofErr w:type="spellStart"/>
    <w:r w:rsidRPr="006905F3">
      <w:rPr>
        <w:rFonts w:ascii="Calibri" w:hAnsi="Calibri" w:cs="Calibri"/>
        <w:b/>
        <w:bCs/>
        <w:color w:val="143C96"/>
        <w:lang w:val="en-US"/>
      </w:rPr>
      <w:t>vzw</w:t>
    </w:r>
    <w:proofErr w:type="spellEnd"/>
  </w:p>
  <w:p w14:paraId="6E6568E1" w14:textId="77777777" w:rsidR="00226EC1" w:rsidRPr="006905F3" w:rsidRDefault="008E4A4B" w:rsidP="00226EC1">
    <w:pPr>
      <w:snapToGrid w:val="0"/>
      <w:spacing w:before="0" w:after="0"/>
      <w:jc w:val="right"/>
      <w:rPr>
        <w:rFonts w:ascii="Calibri" w:hAnsi="Calibri" w:cs="Calibri"/>
        <w:b/>
        <w:bCs/>
        <w:color w:val="143C96"/>
        <w:lang w:val="en-US"/>
      </w:rPr>
    </w:pPr>
    <w:r w:rsidRPr="006905F3">
      <w:rPr>
        <w:rFonts w:ascii="Calibri" w:hAnsi="Calibri" w:cs="Calibri"/>
        <w:b/>
        <w:bCs/>
        <w:color w:val="143C96"/>
        <w:lang w:val="en-US"/>
      </w:rPr>
      <w:t xml:space="preserve">Fédération </w:t>
    </w:r>
    <w:proofErr w:type="spellStart"/>
    <w:r w:rsidRPr="006905F3">
      <w:rPr>
        <w:rFonts w:ascii="Calibri" w:hAnsi="Calibri" w:cs="Calibri"/>
        <w:b/>
        <w:bCs/>
        <w:color w:val="143C96"/>
        <w:lang w:val="en-US"/>
      </w:rPr>
      <w:t>Flamande</w:t>
    </w:r>
    <w:proofErr w:type="spellEnd"/>
    <w:r w:rsidRPr="006905F3">
      <w:rPr>
        <w:rFonts w:ascii="Calibri" w:hAnsi="Calibri" w:cs="Calibri"/>
        <w:b/>
        <w:bCs/>
        <w:color w:val="143C96"/>
        <w:lang w:val="en-US"/>
      </w:rPr>
      <w:t xml:space="preserve"> </w:t>
    </w:r>
    <w:proofErr w:type="spellStart"/>
    <w:r w:rsidRPr="006905F3">
      <w:rPr>
        <w:rFonts w:ascii="Calibri" w:hAnsi="Calibri" w:cs="Calibri"/>
        <w:b/>
        <w:bCs/>
        <w:color w:val="143C96"/>
        <w:lang w:val="en-US"/>
      </w:rPr>
      <w:t>d’Escrime</w:t>
    </w:r>
    <w:proofErr w:type="spellEnd"/>
    <w:r w:rsidRPr="006905F3">
      <w:rPr>
        <w:rFonts w:ascii="Calibri" w:hAnsi="Calibri" w:cs="Calibri"/>
        <w:b/>
        <w:bCs/>
        <w:color w:val="143C96"/>
        <w:lang w:val="en-US"/>
      </w:rPr>
      <w:br/>
      <w:t>Flemish Fencing Federation</w:t>
    </w:r>
  </w:p>
  <w:p w14:paraId="437574C7" w14:textId="77777777" w:rsidR="00843D03" w:rsidRPr="00843D03" w:rsidRDefault="008E4A4B" w:rsidP="00226EC1">
    <w:pPr>
      <w:snapToGrid w:val="0"/>
      <w:spacing w:before="0" w:after="0"/>
      <w:jc w:val="right"/>
      <w:rPr>
        <w:rFonts w:ascii="Calibri" w:hAnsi="Calibri" w:cs="Calibri"/>
        <w:b/>
        <w:bCs/>
        <w:color w:val="143C96"/>
        <w:lang w:val="nl-BE"/>
      </w:rPr>
    </w:pPr>
    <w:proofErr w:type="spellStart"/>
    <w:r w:rsidRPr="00843D03">
      <w:rPr>
        <w:rFonts w:ascii="Calibri" w:hAnsi="Calibri" w:cs="Calibri"/>
        <w:b/>
        <w:bCs/>
        <w:color w:val="143C96"/>
      </w:rPr>
      <w:t>Flämische</w:t>
    </w:r>
    <w:proofErr w:type="spellEnd"/>
    <w:r w:rsidRPr="00843D03">
      <w:rPr>
        <w:rFonts w:ascii="Calibri" w:hAnsi="Calibri" w:cs="Calibri"/>
        <w:b/>
        <w:bCs/>
        <w:color w:val="143C96"/>
      </w:rPr>
      <w:t xml:space="preserve"> Verband der </w:t>
    </w:r>
    <w:proofErr w:type="spellStart"/>
    <w:r w:rsidRPr="00843D03">
      <w:rPr>
        <w:rFonts w:ascii="Calibri" w:hAnsi="Calibri" w:cs="Calibri"/>
        <w:b/>
        <w:bCs/>
        <w:color w:val="143C96"/>
      </w:rPr>
      <w:t>Fechtvereine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F7B9BA" w14:textId="77777777" w:rsidR="00536FC8" w:rsidRPr="005E38DB" w:rsidRDefault="00536FC8" w:rsidP="00226EC1">
    <w:pPr>
      <w:pStyle w:val="Normaalweb"/>
      <w:snapToGrid w:val="0"/>
      <w:spacing w:before="0" w:beforeAutospacing="0" w:after="0" w:afterAutospacing="0"/>
      <w:jc w:val="right"/>
      <w:rPr>
        <w:rFonts w:ascii="Calibri" w:hAnsi="Calibri" w:cs="Calibri"/>
        <w:b/>
        <w:bCs/>
        <w:color w:val="000000"/>
        <w:szCs w:val="22"/>
        <w:lang w:val="en-US"/>
      </w:rPr>
    </w:pPr>
    <w:r w:rsidRPr="00843D03">
      <w:rPr>
        <w:rFonts w:ascii="Calibri" w:hAnsi="Calibri" w:cs="Calibri"/>
        <w:b/>
        <w:bCs/>
        <w:noProof/>
        <w:color w:val="143C96"/>
      </w:rPr>
      <w:drawing>
        <wp:anchor distT="0" distB="0" distL="114300" distR="114300" simplePos="0" relativeHeight="251658257" behindDoc="0" locked="0" layoutInCell="1" allowOverlap="1" wp14:anchorId="6E5BB376" wp14:editId="4F00AE5A">
          <wp:simplePos x="0" y="0"/>
          <wp:positionH relativeFrom="margin">
            <wp:posOffset>-149860</wp:posOffset>
          </wp:positionH>
          <wp:positionV relativeFrom="margin">
            <wp:posOffset>-804204</wp:posOffset>
          </wp:positionV>
          <wp:extent cx="2356905" cy="754181"/>
          <wp:effectExtent l="0" t="0" r="0" b="0"/>
          <wp:wrapSquare wrapText="bothSides"/>
          <wp:docPr id="1825288779" name="Afbeelding 1825288779" descr="Afbeelding met tekening, bus, stoppen, rood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VS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6905" cy="7541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proofErr w:type="spellStart"/>
    <w:r w:rsidRPr="005E38DB">
      <w:rPr>
        <w:rFonts w:ascii="Calibri" w:hAnsi="Calibri" w:cs="Calibri"/>
        <w:b/>
        <w:bCs/>
        <w:color w:val="143C96"/>
        <w:lang w:val="en-US"/>
      </w:rPr>
      <w:t>Vlaamse</w:t>
    </w:r>
    <w:proofErr w:type="spellEnd"/>
    <w:r w:rsidRPr="005E38DB">
      <w:rPr>
        <w:rFonts w:ascii="Calibri" w:hAnsi="Calibri" w:cs="Calibri"/>
        <w:b/>
        <w:bCs/>
        <w:color w:val="143C96"/>
        <w:lang w:val="en-US"/>
      </w:rPr>
      <w:t xml:space="preserve"> </w:t>
    </w:r>
    <w:proofErr w:type="spellStart"/>
    <w:r w:rsidRPr="005E38DB">
      <w:rPr>
        <w:rFonts w:ascii="Calibri" w:hAnsi="Calibri" w:cs="Calibri"/>
        <w:b/>
        <w:bCs/>
        <w:color w:val="143C96"/>
        <w:lang w:val="en-US"/>
      </w:rPr>
      <w:t>Schermbond</w:t>
    </w:r>
    <w:proofErr w:type="spellEnd"/>
    <w:r w:rsidRPr="005E38DB">
      <w:rPr>
        <w:rFonts w:ascii="Calibri" w:hAnsi="Calibri" w:cs="Calibri"/>
        <w:b/>
        <w:bCs/>
        <w:color w:val="143C96"/>
        <w:lang w:val="en-US"/>
      </w:rPr>
      <w:t xml:space="preserve"> </w:t>
    </w:r>
    <w:proofErr w:type="spellStart"/>
    <w:r w:rsidRPr="005E38DB">
      <w:rPr>
        <w:rFonts w:ascii="Calibri" w:hAnsi="Calibri" w:cs="Calibri"/>
        <w:b/>
        <w:bCs/>
        <w:color w:val="143C96"/>
        <w:lang w:val="en-US"/>
      </w:rPr>
      <w:t>vzw</w:t>
    </w:r>
    <w:proofErr w:type="spellEnd"/>
  </w:p>
  <w:p w14:paraId="119CDAC8" w14:textId="77777777" w:rsidR="00536FC8" w:rsidRPr="005E38DB" w:rsidRDefault="00536FC8" w:rsidP="00226EC1">
    <w:pPr>
      <w:snapToGrid w:val="0"/>
      <w:spacing w:before="0" w:after="0"/>
      <w:jc w:val="right"/>
      <w:rPr>
        <w:rFonts w:ascii="Calibri" w:hAnsi="Calibri" w:cs="Calibri"/>
        <w:b/>
        <w:bCs/>
        <w:color w:val="143C96"/>
        <w:lang w:val="en-US"/>
      </w:rPr>
    </w:pPr>
    <w:r w:rsidRPr="005E38DB">
      <w:rPr>
        <w:rFonts w:ascii="Calibri" w:hAnsi="Calibri" w:cs="Calibri"/>
        <w:b/>
        <w:bCs/>
        <w:color w:val="143C96"/>
        <w:lang w:val="en-US"/>
      </w:rPr>
      <w:t xml:space="preserve">Fédération </w:t>
    </w:r>
    <w:proofErr w:type="spellStart"/>
    <w:r w:rsidRPr="005E38DB">
      <w:rPr>
        <w:rFonts w:ascii="Calibri" w:hAnsi="Calibri" w:cs="Calibri"/>
        <w:b/>
        <w:bCs/>
        <w:color w:val="143C96"/>
        <w:lang w:val="en-US"/>
      </w:rPr>
      <w:t>Flamande</w:t>
    </w:r>
    <w:proofErr w:type="spellEnd"/>
    <w:r w:rsidRPr="005E38DB">
      <w:rPr>
        <w:rFonts w:ascii="Calibri" w:hAnsi="Calibri" w:cs="Calibri"/>
        <w:b/>
        <w:bCs/>
        <w:color w:val="143C96"/>
        <w:lang w:val="en-US"/>
      </w:rPr>
      <w:t xml:space="preserve"> </w:t>
    </w:r>
    <w:proofErr w:type="spellStart"/>
    <w:r w:rsidRPr="005E38DB">
      <w:rPr>
        <w:rFonts w:ascii="Calibri" w:hAnsi="Calibri" w:cs="Calibri"/>
        <w:b/>
        <w:bCs/>
        <w:color w:val="143C96"/>
        <w:lang w:val="en-US"/>
      </w:rPr>
      <w:t>d’Escrime</w:t>
    </w:r>
    <w:proofErr w:type="spellEnd"/>
    <w:r w:rsidRPr="005E38DB">
      <w:rPr>
        <w:rFonts w:ascii="Calibri" w:hAnsi="Calibri" w:cs="Calibri"/>
        <w:b/>
        <w:bCs/>
        <w:color w:val="143C96"/>
        <w:lang w:val="en-US"/>
      </w:rPr>
      <w:br/>
      <w:t>Flemish Fencing Federation</w:t>
    </w:r>
  </w:p>
  <w:p w14:paraId="4981E5B3" w14:textId="77777777" w:rsidR="00536FC8" w:rsidRPr="00843D03" w:rsidRDefault="00536FC8" w:rsidP="00226EC1">
    <w:pPr>
      <w:snapToGrid w:val="0"/>
      <w:spacing w:before="0" w:after="0"/>
      <w:jc w:val="right"/>
      <w:rPr>
        <w:rFonts w:ascii="Calibri" w:hAnsi="Calibri" w:cs="Calibri"/>
        <w:b/>
        <w:bCs/>
        <w:color w:val="143C96"/>
        <w:lang w:val="nl-BE"/>
      </w:rPr>
    </w:pPr>
    <w:proofErr w:type="spellStart"/>
    <w:r w:rsidRPr="00843D03">
      <w:rPr>
        <w:rFonts w:ascii="Calibri" w:hAnsi="Calibri" w:cs="Calibri"/>
        <w:b/>
        <w:bCs/>
        <w:color w:val="143C96"/>
      </w:rPr>
      <w:t>Flämische</w:t>
    </w:r>
    <w:proofErr w:type="spellEnd"/>
    <w:r w:rsidRPr="00843D03">
      <w:rPr>
        <w:rFonts w:ascii="Calibri" w:hAnsi="Calibri" w:cs="Calibri"/>
        <w:b/>
        <w:bCs/>
        <w:color w:val="143C96"/>
      </w:rPr>
      <w:t xml:space="preserve"> Verband der </w:t>
    </w:r>
    <w:proofErr w:type="spellStart"/>
    <w:r w:rsidRPr="00843D03">
      <w:rPr>
        <w:rFonts w:ascii="Calibri" w:hAnsi="Calibri" w:cs="Calibri"/>
        <w:b/>
        <w:bCs/>
        <w:color w:val="143C96"/>
      </w:rPr>
      <w:t>Fechtvereine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8DAACD0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BA73A9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AD16A7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4C1026B"/>
    <w:multiLevelType w:val="hybridMultilevel"/>
    <w:tmpl w:val="4B320C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E33057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5022327"/>
    <w:multiLevelType w:val="hybridMultilevel"/>
    <w:tmpl w:val="AEEC02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BC397B"/>
    <w:multiLevelType w:val="hybridMultilevel"/>
    <w:tmpl w:val="BFF826C8"/>
    <w:lvl w:ilvl="0" w:tplc="3A646218">
      <w:start w:val="2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497014"/>
    <w:multiLevelType w:val="hybridMultilevel"/>
    <w:tmpl w:val="F760A2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661318"/>
    <w:multiLevelType w:val="hybridMultilevel"/>
    <w:tmpl w:val="5546B88C"/>
    <w:lvl w:ilvl="0" w:tplc="BA34DCEA">
      <w:start w:val="17"/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3961D0"/>
    <w:multiLevelType w:val="hybridMultilevel"/>
    <w:tmpl w:val="858A7C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547EB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2A717A57"/>
    <w:multiLevelType w:val="hybridMultilevel"/>
    <w:tmpl w:val="5E52CA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4229D"/>
    <w:multiLevelType w:val="hybridMultilevel"/>
    <w:tmpl w:val="7D383E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06B61"/>
    <w:multiLevelType w:val="hybridMultilevel"/>
    <w:tmpl w:val="40EC0680"/>
    <w:lvl w:ilvl="0" w:tplc="C30A0FE0">
      <w:start w:val="4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304F5"/>
    <w:multiLevelType w:val="hybridMultilevel"/>
    <w:tmpl w:val="AF26E0C0"/>
    <w:lvl w:ilvl="0" w:tplc="BA34DCEA">
      <w:start w:val="17"/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3C1F6B"/>
    <w:multiLevelType w:val="hybridMultilevel"/>
    <w:tmpl w:val="F55C78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7B3DD1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47704EEA"/>
    <w:multiLevelType w:val="hybridMultilevel"/>
    <w:tmpl w:val="F5DCC17A"/>
    <w:lvl w:ilvl="0" w:tplc="5B44A8D8">
      <w:numFmt w:val="bullet"/>
      <w:lvlText w:val="-"/>
      <w:lvlJc w:val="left"/>
      <w:pPr>
        <w:ind w:left="720" w:hanging="360"/>
      </w:pPr>
      <w:rPr>
        <w:rFonts w:ascii="Muli" w:eastAsiaTheme="minorHAnsi" w:hAnsi="Mul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EA7BBE"/>
    <w:multiLevelType w:val="hybridMultilevel"/>
    <w:tmpl w:val="139C8926"/>
    <w:lvl w:ilvl="0" w:tplc="BA34DCEA">
      <w:start w:val="17"/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E51DA2"/>
    <w:multiLevelType w:val="hybridMultilevel"/>
    <w:tmpl w:val="C52E1C16"/>
    <w:lvl w:ilvl="0" w:tplc="BA34DCEA">
      <w:start w:val="17"/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5B3F64"/>
    <w:multiLevelType w:val="hybridMultilevel"/>
    <w:tmpl w:val="470A9CD6"/>
    <w:lvl w:ilvl="0" w:tplc="BA34DCEA">
      <w:start w:val="17"/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C44C5E"/>
    <w:multiLevelType w:val="hybridMultilevel"/>
    <w:tmpl w:val="D410E150"/>
    <w:lvl w:ilvl="0" w:tplc="BA34DCEA">
      <w:start w:val="17"/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D12134"/>
    <w:multiLevelType w:val="hybridMultilevel"/>
    <w:tmpl w:val="21EA6D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585222"/>
    <w:multiLevelType w:val="hybridMultilevel"/>
    <w:tmpl w:val="9BB038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9C4B7C"/>
    <w:multiLevelType w:val="hybridMultilevel"/>
    <w:tmpl w:val="09E04B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1D5352"/>
    <w:multiLevelType w:val="hybridMultilevel"/>
    <w:tmpl w:val="38AA1F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C33F1B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5A873B11"/>
    <w:multiLevelType w:val="hybridMultilevel"/>
    <w:tmpl w:val="4148CDAA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D4A2B2A"/>
    <w:multiLevelType w:val="hybridMultilevel"/>
    <w:tmpl w:val="6A34C254"/>
    <w:lvl w:ilvl="0" w:tplc="5B44A8D8">
      <w:numFmt w:val="bullet"/>
      <w:lvlText w:val="-"/>
      <w:lvlJc w:val="left"/>
      <w:pPr>
        <w:ind w:left="720" w:hanging="360"/>
      </w:pPr>
      <w:rPr>
        <w:rFonts w:ascii="Muli" w:eastAsiaTheme="minorHAnsi" w:hAnsi="Mul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926789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632C4F96"/>
    <w:multiLevelType w:val="hybridMultilevel"/>
    <w:tmpl w:val="FFAE5B88"/>
    <w:lvl w:ilvl="0" w:tplc="539C14F6">
      <w:start w:val="1"/>
      <w:numFmt w:val="decimal"/>
      <w:lvlText w:val="%1."/>
      <w:lvlJc w:val="left"/>
      <w:pPr>
        <w:ind w:left="361" w:hanging="361"/>
      </w:pPr>
      <w:rPr>
        <w:rFonts w:hint="default"/>
        <w:spacing w:val="-1"/>
        <w:w w:val="99"/>
        <w:lang w:val="nl-NL" w:eastAsia="en-US" w:bidi="ar-SA"/>
      </w:rPr>
    </w:lvl>
    <w:lvl w:ilvl="1" w:tplc="04130019" w:tentative="1">
      <w:start w:val="1"/>
      <w:numFmt w:val="lowerLetter"/>
      <w:lvlText w:val="%2."/>
      <w:lvlJc w:val="left"/>
      <w:pPr>
        <w:ind w:left="775" w:hanging="360"/>
      </w:pPr>
    </w:lvl>
    <w:lvl w:ilvl="2" w:tplc="0413001B" w:tentative="1">
      <w:start w:val="1"/>
      <w:numFmt w:val="lowerRoman"/>
      <w:lvlText w:val="%3."/>
      <w:lvlJc w:val="right"/>
      <w:pPr>
        <w:ind w:left="1495" w:hanging="180"/>
      </w:pPr>
    </w:lvl>
    <w:lvl w:ilvl="3" w:tplc="0413000F" w:tentative="1">
      <w:start w:val="1"/>
      <w:numFmt w:val="decimal"/>
      <w:lvlText w:val="%4."/>
      <w:lvlJc w:val="left"/>
      <w:pPr>
        <w:ind w:left="2215" w:hanging="360"/>
      </w:pPr>
    </w:lvl>
    <w:lvl w:ilvl="4" w:tplc="04130019" w:tentative="1">
      <w:start w:val="1"/>
      <w:numFmt w:val="lowerLetter"/>
      <w:lvlText w:val="%5."/>
      <w:lvlJc w:val="left"/>
      <w:pPr>
        <w:ind w:left="2935" w:hanging="360"/>
      </w:pPr>
    </w:lvl>
    <w:lvl w:ilvl="5" w:tplc="0413001B" w:tentative="1">
      <w:start w:val="1"/>
      <w:numFmt w:val="lowerRoman"/>
      <w:lvlText w:val="%6."/>
      <w:lvlJc w:val="right"/>
      <w:pPr>
        <w:ind w:left="3655" w:hanging="180"/>
      </w:pPr>
    </w:lvl>
    <w:lvl w:ilvl="6" w:tplc="0413000F" w:tentative="1">
      <w:start w:val="1"/>
      <w:numFmt w:val="decimal"/>
      <w:lvlText w:val="%7."/>
      <w:lvlJc w:val="left"/>
      <w:pPr>
        <w:ind w:left="4375" w:hanging="360"/>
      </w:pPr>
    </w:lvl>
    <w:lvl w:ilvl="7" w:tplc="04130019" w:tentative="1">
      <w:start w:val="1"/>
      <w:numFmt w:val="lowerLetter"/>
      <w:lvlText w:val="%8."/>
      <w:lvlJc w:val="left"/>
      <w:pPr>
        <w:ind w:left="5095" w:hanging="360"/>
      </w:pPr>
    </w:lvl>
    <w:lvl w:ilvl="8" w:tplc="0413001B" w:tentative="1">
      <w:start w:val="1"/>
      <w:numFmt w:val="lowerRoman"/>
      <w:lvlText w:val="%9."/>
      <w:lvlJc w:val="right"/>
      <w:pPr>
        <w:ind w:left="5815" w:hanging="180"/>
      </w:pPr>
    </w:lvl>
  </w:abstractNum>
  <w:abstractNum w:abstractNumId="31" w15:restartNumberingAfterBreak="0">
    <w:nsid w:val="63FC79FC"/>
    <w:multiLevelType w:val="hybridMultilevel"/>
    <w:tmpl w:val="3A121A4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FA37A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369599A"/>
    <w:multiLevelType w:val="hybridMultilevel"/>
    <w:tmpl w:val="6F3CBECA"/>
    <w:lvl w:ilvl="0" w:tplc="BA34DCEA">
      <w:start w:val="17"/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0829EE"/>
    <w:multiLevelType w:val="hybridMultilevel"/>
    <w:tmpl w:val="B19670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383B74"/>
    <w:multiLevelType w:val="hybridMultilevel"/>
    <w:tmpl w:val="D248A8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0663EA"/>
    <w:multiLevelType w:val="hybridMultilevel"/>
    <w:tmpl w:val="AF5024E8"/>
    <w:lvl w:ilvl="0" w:tplc="BA34DCEA">
      <w:start w:val="17"/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805946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7F605262"/>
    <w:multiLevelType w:val="hybridMultilevel"/>
    <w:tmpl w:val="67A0FB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7623777">
    <w:abstractNumId w:val="31"/>
  </w:num>
  <w:num w:numId="2" w16cid:durableId="583346417">
    <w:abstractNumId w:val="30"/>
  </w:num>
  <w:num w:numId="3" w16cid:durableId="302733376">
    <w:abstractNumId w:val="27"/>
  </w:num>
  <w:num w:numId="4" w16cid:durableId="1719159170">
    <w:abstractNumId w:val="4"/>
  </w:num>
  <w:num w:numId="5" w16cid:durableId="1421099380">
    <w:abstractNumId w:val="26"/>
  </w:num>
  <w:num w:numId="6" w16cid:durableId="2086418530">
    <w:abstractNumId w:val="16"/>
  </w:num>
  <w:num w:numId="7" w16cid:durableId="1203907055">
    <w:abstractNumId w:val="29"/>
  </w:num>
  <w:num w:numId="8" w16cid:durableId="1418096943">
    <w:abstractNumId w:val="34"/>
  </w:num>
  <w:num w:numId="9" w16cid:durableId="2082750138">
    <w:abstractNumId w:val="10"/>
  </w:num>
  <w:num w:numId="10" w16cid:durableId="694305118">
    <w:abstractNumId w:val="0"/>
  </w:num>
  <w:num w:numId="11" w16cid:durableId="1990666032">
    <w:abstractNumId w:val="1"/>
  </w:num>
  <w:num w:numId="12" w16cid:durableId="1656253027">
    <w:abstractNumId w:val="11"/>
  </w:num>
  <w:num w:numId="13" w16cid:durableId="1571961381">
    <w:abstractNumId w:val="32"/>
  </w:num>
  <w:num w:numId="14" w16cid:durableId="95369584">
    <w:abstractNumId w:val="14"/>
  </w:num>
  <w:num w:numId="15" w16cid:durableId="560990109">
    <w:abstractNumId w:val="20"/>
  </w:num>
  <w:num w:numId="16" w16cid:durableId="1709063354">
    <w:abstractNumId w:val="13"/>
  </w:num>
  <w:num w:numId="17" w16cid:durableId="1504971636">
    <w:abstractNumId w:val="6"/>
  </w:num>
  <w:num w:numId="18" w16cid:durableId="622225512">
    <w:abstractNumId w:val="2"/>
  </w:num>
  <w:num w:numId="19" w16cid:durableId="1819808965">
    <w:abstractNumId w:val="33"/>
  </w:num>
  <w:num w:numId="20" w16cid:durableId="843394828">
    <w:abstractNumId w:val="8"/>
  </w:num>
  <w:num w:numId="21" w16cid:durableId="910234723">
    <w:abstractNumId w:val="21"/>
  </w:num>
  <w:num w:numId="22" w16cid:durableId="471405792">
    <w:abstractNumId w:val="36"/>
  </w:num>
  <w:num w:numId="23" w16cid:durableId="293950391">
    <w:abstractNumId w:val="37"/>
  </w:num>
  <w:num w:numId="24" w16cid:durableId="980889120">
    <w:abstractNumId w:val="24"/>
  </w:num>
  <w:num w:numId="25" w16cid:durableId="775439309">
    <w:abstractNumId w:val="23"/>
  </w:num>
  <w:num w:numId="26" w16cid:durableId="1593127912">
    <w:abstractNumId w:val="5"/>
  </w:num>
  <w:num w:numId="27" w16cid:durableId="1881093259">
    <w:abstractNumId w:val="3"/>
  </w:num>
  <w:num w:numId="28" w16cid:durableId="77219719">
    <w:abstractNumId w:val="25"/>
  </w:num>
  <w:num w:numId="29" w16cid:durableId="2006744548">
    <w:abstractNumId w:val="35"/>
  </w:num>
  <w:num w:numId="30" w16cid:durableId="1724676665">
    <w:abstractNumId w:val="12"/>
  </w:num>
  <w:num w:numId="31" w16cid:durableId="1690792997">
    <w:abstractNumId w:val="38"/>
  </w:num>
  <w:num w:numId="32" w16cid:durableId="727342137">
    <w:abstractNumId w:val="22"/>
  </w:num>
  <w:num w:numId="33" w16cid:durableId="1119028581">
    <w:abstractNumId w:val="9"/>
  </w:num>
  <w:num w:numId="34" w16cid:durableId="1601330553">
    <w:abstractNumId w:val="15"/>
  </w:num>
  <w:num w:numId="35" w16cid:durableId="2048333775">
    <w:abstractNumId w:val="7"/>
  </w:num>
  <w:num w:numId="36" w16cid:durableId="1189678492">
    <w:abstractNumId w:val="19"/>
  </w:num>
  <w:num w:numId="37" w16cid:durableId="432479564">
    <w:abstractNumId w:val="28"/>
  </w:num>
  <w:num w:numId="38" w16cid:durableId="855002653">
    <w:abstractNumId w:val="17"/>
  </w:num>
  <w:num w:numId="39" w16cid:durableId="22375538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CDC"/>
    <w:rsid w:val="0000313C"/>
    <w:rsid w:val="000037A8"/>
    <w:rsid w:val="000062D4"/>
    <w:rsid w:val="00010AB9"/>
    <w:rsid w:val="00012122"/>
    <w:rsid w:val="000125D0"/>
    <w:rsid w:val="00012754"/>
    <w:rsid w:val="000132EE"/>
    <w:rsid w:val="00015631"/>
    <w:rsid w:val="00015C37"/>
    <w:rsid w:val="0001651D"/>
    <w:rsid w:val="00021309"/>
    <w:rsid w:val="000227A0"/>
    <w:rsid w:val="00025263"/>
    <w:rsid w:val="00027328"/>
    <w:rsid w:val="00027F2E"/>
    <w:rsid w:val="000312A3"/>
    <w:rsid w:val="00031D2D"/>
    <w:rsid w:val="00032AC2"/>
    <w:rsid w:val="000330E1"/>
    <w:rsid w:val="00034CD3"/>
    <w:rsid w:val="00034D33"/>
    <w:rsid w:val="0003647C"/>
    <w:rsid w:val="00037BBF"/>
    <w:rsid w:val="00041ABF"/>
    <w:rsid w:val="000463FE"/>
    <w:rsid w:val="00047CA1"/>
    <w:rsid w:val="0005266A"/>
    <w:rsid w:val="00054472"/>
    <w:rsid w:val="00062677"/>
    <w:rsid w:val="00064765"/>
    <w:rsid w:val="00064A13"/>
    <w:rsid w:val="00064CEB"/>
    <w:rsid w:val="00066AFB"/>
    <w:rsid w:val="00071712"/>
    <w:rsid w:val="00071A48"/>
    <w:rsid w:val="00072529"/>
    <w:rsid w:val="000746A1"/>
    <w:rsid w:val="000755D6"/>
    <w:rsid w:val="00081FC1"/>
    <w:rsid w:val="00083D7E"/>
    <w:rsid w:val="00085C54"/>
    <w:rsid w:val="00092017"/>
    <w:rsid w:val="00092264"/>
    <w:rsid w:val="00092E1F"/>
    <w:rsid w:val="0009473B"/>
    <w:rsid w:val="000975E0"/>
    <w:rsid w:val="000A1EA0"/>
    <w:rsid w:val="000A2B3A"/>
    <w:rsid w:val="000A7844"/>
    <w:rsid w:val="000B0135"/>
    <w:rsid w:val="000B0467"/>
    <w:rsid w:val="000B138B"/>
    <w:rsid w:val="000B6B8B"/>
    <w:rsid w:val="000B7603"/>
    <w:rsid w:val="000C4E54"/>
    <w:rsid w:val="000D1F10"/>
    <w:rsid w:val="000D2F29"/>
    <w:rsid w:val="000D38D2"/>
    <w:rsid w:val="000D3B8D"/>
    <w:rsid w:val="000D5EBC"/>
    <w:rsid w:val="000E3094"/>
    <w:rsid w:val="000E30FB"/>
    <w:rsid w:val="000E42C2"/>
    <w:rsid w:val="000E432D"/>
    <w:rsid w:val="000F689F"/>
    <w:rsid w:val="00100953"/>
    <w:rsid w:val="00104F12"/>
    <w:rsid w:val="00105FC0"/>
    <w:rsid w:val="0010628B"/>
    <w:rsid w:val="00112596"/>
    <w:rsid w:val="00112B39"/>
    <w:rsid w:val="00120603"/>
    <w:rsid w:val="00121D9D"/>
    <w:rsid w:val="00122B07"/>
    <w:rsid w:val="00123BD4"/>
    <w:rsid w:val="00125A63"/>
    <w:rsid w:val="00127744"/>
    <w:rsid w:val="00132010"/>
    <w:rsid w:val="0013429A"/>
    <w:rsid w:val="001352B6"/>
    <w:rsid w:val="001372E5"/>
    <w:rsid w:val="0014124D"/>
    <w:rsid w:val="0014273A"/>
    <w:rsid w:val="00145D74"/>
    <w:rsid w:val="00146087"/>
    <w:rsid w:val="00152EAE"/>
    <w:rsid w:val="00154FF0"/>
    <w:rsid w:val="00155599"/>
    <w:rsid w:val="001644A6"/>
    <w:rsid w:val="00166970"/>
    <w:rsid w:val="001714F8"/>
    <w:rsid w:val="001720F8"/>
    <w:rsid w:val="001727A3"/>
    <w:rsid w:val="0017788B"/>
    <w:rsid w:val="00177DE5"/>
    <w:rsid w:val="001815CF"/>
    <w:rsid w:val="00181A27"/>
    <w:rsid w:val="0018319C"/>
    <w:rsid w:val="00185FEF"/>
    <w:rsid w:val="001862BB"/>
    <w:rsid w:val="00186924"/>
    <w:rsid w:val="00194B8C"/>
    <w:rsid w:val="00195F9D"/>
    <w:rsid w:val="00196AAF"/>
    <w:rsid w:val="00197071"/>
    <w:rsid w:val="00197851"/>
    <w:rsid w:val="001A0596"/>
    <w:rsid w:val="001A14D4"/>
    <w:rsid w:val="001A2CEC"/>
    <w:rsid w:val="001A4AB6"/>
    <w:rsid w:val="001A4C1D"/>
    <w:rsid w:val="001A5945"/>
    <w:rsid w:val="001A6230"/>
    <w:rsid w:val="001A65E0"/>
    <w:rsid w:val="001B1B50"/>
    <w:rsid w:val="001B23BE"/>
    <w:rsid w:val="001B2F1A"/>
    <w:rsid w:val="001C1126"/>
    <w:rsid w:val="001C354E"/>
    <w:rsid w:val="001C57BD"/>
    <w:rsid w:val="001D5092"/>
    <w:rsid w:val="001D789A"/>
    <w:rsid w:val="001E03D5"/>
    <w:rsid w:val="001E21A7"/>
    <w:rsid w:val="001E2C84"/>
    <w:rsid w:val="001E309E"/>
    <w:rsid w:val="001E3F60"/>
    <w:rsid w:val="001E699A"/>
    <w:rsid w:val="001E7E44"/>
    <w:rsid w:val="001F1F6D"/>
    <w:rsid w:val="001F30D1"/>
    <w:rsid w:val="001F6022"/>
    <w:rsid w:val="001F7237"/>
    <w:rsid w:val="001F76B9"/>
    <w:rsid w:val="001F7B58"/>
    <w:rsid w:val="0020229A"/>
    <w:rsid w:val="0020762B"/>
    <w:rsid w:val="00207667"/>
    <w:rsid w:val="00210D6D"/>
    <w:rsid w:val="00214CE0"/>
    <w:rsid w:val="00222E2F"/>
    <w:rsid w:val="00224337"/>
    <w:rsid w:val="00226EC1"/>
    <w:rsid w:val="00231C93"/>
    <w:rsid w:val="00235F9C"/>
    <w:rsid w:val="002379EE"/>
    <w:rsid w:val="00240C74"/>
    <w:rsid w:val="002430FB"/>
    <w:rsid w:val="0024465C"/>
    <w:rsid w:val="00247538"/>
    <w:rsid w:val="002520C1"/>
    <w:rsid w:val="002520D7"/>
    <w:rsid w:val="00253EB5"/>
    <w:rsid w:val="002555D8"/>
    <w:rsid w:val="0025568D"/>
    <w:rsid w:val="0026046E"/>
    <w:rsid w:val="0026110D"/>
    <w:rsid w:val="00261264"/>
    <w:rsid w:val="002628DA"/>
    <w:rsid w:val="00265055"/>
    <w:rsid w:val="00265502"/>
    <w:rsid w:val="00270DE4"/>
    <w:rsid w:val="002711B1"/>
    <w:rsid w:val="002723FA"/>
    <w:rsid w:val="002725B5"/>
    <w:rsid w:val="00272C20"/>
    <w:rsid w:val="00273C6D"/>
    <w:rsid w:val="0028202A"/>
    <w:rsid w:val="00285085"/>
    <w:rsid w:val="00285559"/>
    <w:rsid w:val="002860B2"/>
    <w:rsid w:val="0028778E"/>
    <w:rsid w:val="00291BD1"/>
    <w:rsid w:val="00295466"/>
    <w:rsid w:val="00295DE3"/>
    <w:rsid w:val="00297566"/>
    <w:rsid w:val="002A3516"/>
    <w:rsid w:val="002A3980"/>
    <w:rsid w:val="002B1532"/>
    <w:rsid w:val="002B25E7"/>
    <w:rsid w:val="002B41ED"/>
    <w:rsid w:val="002B44D3"/>
    <w:rsid w:val="002B5921"/>
    <w:rsid w:val="002C1AB7"/>
    <w:rsid w:val="002C4137"/>
    <w:rsid w:val="002C493A"/>
    <w:rsid w:val="002C512E"/>
    <w:rsid w:val="002C7EB6"/>
    <w:rsid w:val="002D0D7A"/>
    <w:rsid w:val="002D0FAF"/>
    <w:rsid w:val="002D1429"/>
    <w:rsid w:val="002D5286"/>
    <w:rsid w:val="002E199E"/>
    <w:rsid w:val="002E1CB3"/>
    <w:rsid w:val="002E1D9A"/>
    <w:rsid w:val="002E1E7D"/>
    <w:rsid w:val="002E22BD"/>
    <w:rsid w:val="002E5CC4"/>
    <w:rsid w:val="002F0462"/>
    <w:rsid w:val="002F204B"/>
    <w:rsid w:val="002F27EB"/>
    <w:rsid w:val="002F5AE0"/>
    <w:rsid w:val="002F6567"/>
    <w:rsid w:val="00300317"/>
    <w:rsid w:val="00300F47"/>
    <w:rsid w:val="00301164"/>
    <w:rsid w:val="0030320D"/>
    <w:rsid w:val="00303355"/>
    <w:rsid w:val="00303B10"/>
    <w:rsid w:val="00304689"/>
    <w:rsid w:val="00304966"/>
    <w:rsid w:val="00305F44"/>
    <w:rsid w:val="00306323"/>
    <w:rsid w:val="00307C48"/>
    <w:rsid w:val="003131A4"/>
    <w:rsid w:val="003132C2"/>
    <w:rsid w:val="0031412E"/>
    <w:rsid w:val="00317FEC"/>
    <w:rsid w:val="00320085"/>
    <w:rsid w:val="0032176D"/>
    <w:rsid w:val="00322A8A"/>
    <w:rsid w:val="0032487E"/>
    <w:rsid w:val="00326716"/>
    <w:rsid w:val="00327190"/>
    <w:rsid w:val="0033168A"/>
    <w:rsid w:val="00333A4A"/>
    <w:rsid w:val="00334122"/>
    <w:rsid w:val="00335BBD"/>
    <w:rsid w:val="00340B1B"/>
    <w:rsid w:val="003410AA"/>
    <w:rsid w:val="00342227"/>
    <w:rsid w:val="00342DFD"/>
    <w:rsid w:val="00344253"/>
    <w:rsid w:val="00345BCE"/>
    <w:rsid w:val="00345D80"/>
    <w:rsid w:val="00347C4F"/>
    <w:rsid w:val="00351433"/>
    <w:rsid w:val="0035210B"/>
    <w:rsid w:val="00353F7A"/>
    <w:rsid w:val="00357C21"/>
    <w:rsid w:val="00357D3A"/>
    <w:rsid w:val="00364B8C"/>
    <w:rsid w:val="00364CDB"/>
    <w:rsid w:val="00365CD2"/>
    <w:rsid w:val="00367E36"/>
    <w:rsid w:val="00372D86"/>
    <w:rsid w:val="00375958"/>
    <w:rsid w:val="00380756"/>
    <w:rsid w:val="003807D0"/>
    <w:rsid w:val="00382C6B"/>
    <w:rsid w:val="0038345F"/>
    <w:rsid w:val="0038354B"/>
    <w:rsid w:val="0039358D"/>
    <w:rsid w:val="00394985"/>
    <w:rsid w:val="003953E9"/>
    <w:rsid w:val="00395A6A"/>
    <w:rsid w:val="003A2D13"/>
    <w:rsid w:val="003A3570"/>
    <w:rsid w:val="003A35D0"/>
    <w:rsid w:val="003A72B0"/>
    <w:rsid w:val="003A77B1"/>
    <w:rsid w:val="003B2A75"/>
    <w:rsid w:val="003B371A"/>
    <w:rsid w:val="003B5976"/>
    <w:rsid w:val="003B59FC"/>
    <w:rsid w:val="003C049E"/>
    <w:rsid w:val="003C5082"/>
    <w:rsid w:val="003D01DC"/>
    <w:rsid w:val="003D2327"/>
    <w:rsid w:val="003D3BD1"/>
    <w:rsid w:val="003D577E"/>
    <w:rsid w:val="003D7E9D"/>
    <w:rsid w:val="003E26F5"/>
    <w:rsid w:val="003E36E4"/>
    <w:rsid w:val="003F290D"/>
    <w:rsid w:val="003F41B6"/>
    <w:rsid w:val="00400ED4"/>
    <w:rsid w:val="0040151B"/>
    <w:rsid w:val="00402FA1"/>
    <w:rsid w:val="00403661"/>
    <w:rsid w:val="0040425E"/>
    <w:rsid w:val="00407F64"/>
    <w:rsid w:val="0041309F"/>
    <w:rsid w:val="0041340E"/>
    <w:rsid w:val="004143EB"/>
    <w:rsid w:val="00415104"/>
    <w:rsid w:val="00415387"/>
    <w:rsid w:val="004201FF"/>
    <w:rsid w:val="004218C5"/>
    <w:rsid w:val="00424FAD"/>
    <w:rsid w:val="00426B57"/>
    <w:rsid w:val="004275B1"/>
    <w:rsid w:val="00427CDE"/>
    <w:rsid w:val="00432139"/>
    <w:rsid w:val="0043243A"/>
    <w:rsid w:val="00432D02"/>
    <w:rsid w:val="004338E4"/>
    <w:rsid w:val="00435948"/>
    <w:rsid w:val="00442C5B"/>
    <w:rsid w:val="0044355D"/>
    <w:rsid w:val="00443561"/>
    <w:rsid w:val="004443C6"/>
    <w:rsid w:val="00445B08"/>
    <w:rsid w:val="0044708D"/>
    <w:rsid w:val="004470BD"/>
    <w:rsid w:val="004511A1"/>
    <w:rsid w:val="0045264A"/>
    <w:rsid w:val="00454DE6"/>
    <w:rsid w:val="00455FCD"/>
    <w:rsid w:val="004567F7"/>
    <w:rsid w:val="00456C33"/>
    <w:rsid w:val="00460F4A"/>
    <w:rsid w:val="00460F68"/>
    <w:rsid w:val="004620DB"/>
    <w:rsid w:val="0046377D"/>
    <w:rsid w:val="00466745"/>
    <w:rsid w:val="004676D2"/>
    <w:rsid w:val="0047133D"/>
    <w:rsid w:val="00474AAA"/>
    <w:rsid w:val="00474E39"/>
    <w:rsid w:val="0047773E"/>
    <w:rsid w:val="00483EAF"/>
    <w:rsid w:val="00486CED"/>
    <w:rsid w:val="00487293"/>
    <w:rsid w:val="00487999"/>
    <w:rsid w:val="004923B7"/>
    <w:rsid w:val="00492931"/>
    <w:rsid w:val="0049326E"/>
    <w:rsid w:val="00494444"/>
    <w:rsid w:val="004970C5"/>
    <w:rsid w:val="00497C4B"/>
    <w:rsid w:val="004A0625"/>
    <w:rsid w:val="004A304E"/>
    <w:rsid w:val="004A3D47"/>
    <w:rsid w:val="004A46AF"/>
    <w:rsid w:val="004A5F73"/>
    <w:rsid w:val="004A68E6"/>
    <w:rsid w:val="004B0ABB"/>
    <w:rsid w:val="004B0E88"/>
    <w:rsid w:val="004C113A"/>
    <w:rsid w:val="004C430E"/>
    <w:rsid w:val="004C4446"/>
    <w:rsid w:val="004C49F4"/>
    <w:rsid w:val="004C4A9D"/>
    <w:rsid w:val="004C54C1"/>
    <w:rsid w:val="004D1B4F"/>
    <w:rsid w:val="004D30CC"/>
    <w:rsid w:val="004D498A"/>
    <w:rsid w:val="004D5BD3"/>
    <w:rsid w:val="004D68D1"/>
    <w:rsid w:val="004E03D6"/>
    <w:rsid w:val="004E450D"/>
    <w:rsid w:val="004E6255"/>
    <w:rsid w:val="004F0714"/>
    <w:rsid w:val="004F28F0"/>
    <w:rsid w:val="004F594B"/>
    <w:rsid w:val="004F6556"/>
    <w:rsid w:val="005006A1"/>
    <w:rsid w:val="00501443"/>
    <w:rsid w:val="0050156B"/>
    <w:rsid w:val="00501604"/>
    <w:rsid w:val="00502ACF"/>
    <w:rsid w:val="00504049"/>
    <w:rsid w:val="00505E83"/>
    <w:rsid w:val="0050683D"/>
    <w:rsid w:val="00507E4C"/>
    <w:rsid w:val="00507FF6"/>
    <w:rsid w:val="00510916"/>
    <w:rsid w:val="00511700"/>
    <w:rsid w:val="005132C3"/>
    <w:rsid w:val="005156F6"/>
    <w:rsid w:val="00515CD4"/>
    <w:rsid w:val="00520F06"/>
    <w:rsid w:val="00521A90"/>
    <w:rsid w:val="005227AC"/>
    <w:rsid w:val="00524666"/>
    <w:rsid w:val="00525E15"/>
    <w:rsid w:val="00526480"/>
    <w:rsid w:val="005268B3"/>
    <w:rsid w:val="00530B4A"/>
    <w:rsid w:val="00530FF2"/>
    <w:rsid w:val="00531F41"/>
    <w:rsid w:val="0053260D"/>
    <w:rsid w:val="00533262"/>
    <w:rsid w:val="00533D4B"/>
    <w:rsid w:val="0053454F"/>
    <w:rsid w:val="00536AF8"/>
    <w:rsid w:val="00536FC8"/>
    <w:rsid w:val="00537D31"/>
    <w:rsid w:val="00542521"/>
    <w:rsid w:val="00542829"/>
    <w:rsid w:val="005435FB"/>
    <w:rsid w:val="005449C5"/>
    <w:rsid w:val="00545ED5"/>
    <w:rsid w:val="005477B7"/>
    <w:rsid w:val="00550057"/>
    <w:rsid w:val="00552148"/>
    <w:rsid w:val="00552C71"/>
    <w:rsid w:val="0055589A"/>
    <w:rsid w:val="005562CB"/>
    <w:rsid w:val="00557921"/>
    <w:rsid w:val="00557F17"/>
    <w:rsid w:val="00560244"/>
    <w:rsid w:val="005615CF"/>
    <w:rsid w:val="005616E5"/>
    <w:rsid w:val="00563117"/>
    <w:rsid w:val="00564646"/>
    <w:rsid w:val="00565BE5"/>
    <w:rsid w:val="00567FBE"/>
    <w:rsid w:val="005714B9"/>
    <w:rsid w:val="00572B03"/>
    <w:rsid w:val="00573B0C"/>
    <w:rsid w:val="00580681"/>
    <w:rsid w:val="00580B93"/>
    <w:rsid w:val="00583D9C"/>
    <w:rsid w:val="00584B52"/>
    <w:rsid w:val="00585EBA"/>
    <w:rsid w:val="005868E1"/>
    <w:rsid w:val="00590066"/>
    <w:rsid w:val="00590192"/>
    <w:rsid w:val="00591E6B"/>
    <w:rsid w:val="00592BB6"/>
    <w:rsid w:val="00594A73"/>
    <w:rsid w:val="00596520"/>
    <w:rsid w:val="005A004C"/>
    <w:rsid w:val="005A093A"/>
    <w:rsid w:val="005A1250"/>
    <w:rsid w:val="005A1EAE"/>
    <w:rsid w:val="005A20EA"/>
    <w:rsid w:val="005A2101"/>
    <w:rsid w:val="005A2614"/>
    <w:rsid w:val="005A4010"/>
    <w:rsid w:val="005A4E5E"/>
    <w:rsid w:val="005A53FB"/>
    <w:rsid w:val="005A6838"/>
    <w:rsid w:val="005B201B"/>
    <w:rsid w:val="005B3512"/>
    <w:rsid w:val="005B38BA"/>
    <w:rsid w:val="005C22AB"/>
    <w:rsid w:val="005C29FC"/>
    <w:rsid w:val="005C680E"/>
    <w:rsid w:val="005C6C0E"/>
    <w:rsid w:val="005C70D7"/>
    <w:rsid w:val="005C779E"/>
    <w:rsid w:val="005C7B21"/>
    <w:rsid w:val="005D008B"/>
    <w:rsid w:val="005D2825"/>
    <w:rsid w:val="005D3F37"/>
    <w:rsid w:val="005D407E"/>
    <w:rsid w:val="005D54F0"/>
    <w:rsid w:val="005D6ACC"/>
    <w:rsid w:val="005D771F"/>
    <w:rsid w:val="005E4CA5"/>
    <w:rsid w:val="005E4F11"/>
    <w:rsid w:val="005E7052"/>
    <w:rsid w:val="005F095D"/>
    <w:rsid w:val="005F3711"/>
    <w:rsid w:val="005F5128"/>
    <w:rsid w:val="005F7223"/>
    <w:rsid w:val="005F747F"/>
    <w:rsid w:val="006017FE"/>
    <w:rsid w:val="00601FB2"/>
    <w:rsid w:val="006022E7"/>
    <w:rsid w:val="006036C1"/>
    <w:rsid w:val="00605CCF"/>
    <w:rsid w:val="00606B52"/>
    <w:rsid w:val="0061149B"/>
    <w:rsid w:val="0061170B"/>
    <w:rsid w:val="00613577"/>
    <w:rsid w:val="0061664D"/>
    <w:rsid w:val="00617B0F"/>
    <w:rsid w:val="00624ED6"/>
    <w:rsid w:val="00625237"/>
    <w:rsid w:val="00625682"/>
    <w:rsid w:val="00630B9C"/>
    <w:rsid w:val="00632D34"/>
    <w:rsid w:val="0063454E"/>
    <w:rsid w:val="00634C1B"/>
    <w:rsid w:val="00637B3D"/>
    <w:rsid w:val="006404BE"/>
    <w:rsid w:val="006419D0"/>
    <w:rsid w:val="00641B60"/>
    <w:rsid w:val="006430D2"/>
    <w:rsid w:val="0064329E"/>
    <w:rsid w:val="006436BD"/>
    <w:rsid w:val="00643FDC"/>
    <w:rsid w:val="00644108"/>
    <w:rsid w:val="006447AE"/>
    <w:rsid w:val="006520F2"/>
    <w:rsid w:val="00656D1C"/>
    <w:rsid w:val="006570F5"/>
    <w:rsid w:val="006574BC"/>
    <w:rsid w:val="00660445"/>
    <w:rsid w:val="00661F94"/>
    <w:rsid w:val="00663B79"/>
    <w:rsid w:val="00663BCF"/>
    <w:rsid w:val="00665995"/>
    <w:rsid w:val="006718CE"/>
    <w:rsid w:val="00671C58"/>
    <w:rsid w:val="00677E11"/>
    <w:rsid w:val="00681E2D"/>
    <w:rsid w:val="00683341"/>
    <w:rsid w:val="00685F98"/>
    <w:rsid w:val="006905F3"/>
    <w:rsid w:val="00694732"/>
    <w:rsid w:val="00696020"/>
    <w:rsid w:val="006A13FE"/>
    <w:rsid w:val="006A15B2"/>
    <w:rsid w:val="006A1B07"/>
    <w:rsid w:val="006A4758"/>
    <w:rsid w:val="006A4E40"/>
    <w:rsid w:val="006A52BE"/>
    <w:rsid w:val="006B300B"/>
    <w:rsid w:val="006B337A"/>
    <w:rsid w:val="006B3969"/>
    <w:rsid w:val="006B5329"/>
    <w:rsid w:val="006B59B8"/>
    <w:rsid w:val="006B5A54"/>
    <w:rsid w:val="006C002F"/>
    <w:rsid w:val="006C08DB"/>
    <w:rsid w:val="006C20F7"/>
    <w:rsid w:val="006C53D6"/>
    <w:rsid w:val="006C5D6D"/>
    <w:rsid w:val="006D783E"/>
    <w:rsid w:val="006D7F2A"/>
    <w:rsid w:val="006D7F54"/>
    <w:rsid w:val="006E1D2C"/>
    <w:rsid w:val="006E2F32"/>
    <w:rsid w:val="006E4F5D"/>
    <w:rsid w:val="006E61CC"/>
    <w:rsid w:val="006E64C8"/>
    <w:rsid w:val="006E6E9C"/>
    <w:rsid w:val="006F0EB6"/>
    <w:rsid w:val="006F10A7"/>
    <w:rsid w:val="006F16EB"/>
    <w:rsid w:val="006F311F"/>
    <w:rsid w:val="006F567D"/>
    <w:rsid w:val="006F5FD6"/>
    <w:rsid w:val="006F7454"/>
    <w:rsid w:val="006F7DA1"/>
    <w:rsid w:val="00701584"/>
    <w:rsid w:val="007019D7"/>
    <w:rsid w:val="00705D4C"/>
    <w:rsid w:val="00706528"/>
    <w:rsid w:val="00706EFB"/>
    <w:rsid w:val="00710F67"/>
    <w:rsid w:val="00714745"/>
    <w:rsid w:val="0071606D"/>
    <w:rsid w:val="00716DC6"/>
    <w:rsid w:val="00721B8C"/>
    <w:rsid w:val="007307F5"/>
    <w:rsid w:val="007311AA"/>
    <w:rsid w:val="00734295"/>
    <w:rsid w:val="007345F9"/>
    <w:rsid w:val="0073550D"/>
    <w:rsid w:val="00735BAA"/>
    <w:rsid w:val="00736575"/>
    <w:rsid w:val="007365D8"/>
    <w:rsid w:val="007366D3"/>
    <w:rsid w:val="0074037B"/>
    <w:rsid w:val="00740B4D"/>
    <w:rsid w:val="00742FDD"/>
    <w:rsid w:val="00743D7F"/>
    <w:rsid w:val="00745CFF"/>
    <w:rsid w:val="007504C4"/>
    <w:rsid w:val="00753B21"/>
    <w:rsid w:val="00753DD7"/>
    <w:rsid w:val="007543E2"/>
    <w:rsid w:val="00754602"/>
    <w:rsid w:val="007632B8"/>
    <w:rsid w:val="007641BB"/>
    <w:rsid w:val="00765E22"/>
    <w:rsid w:val="007712E3"/>
    <w:rsid w:val="00772A05"/>
    <w:rsid w:val="007768B8"/>
    <w:rsid w:val="0078195D"/>
    <w:rsid w:val="00784345"/>
    <w:rsid w:val="007906A5"/>
    <w:rsid w:val="007924D7"/>
    <w:rsid w:val="00794AA1"/>
    <w:rsid w:val="007978CF"/>
    <w:rsid w:val="007A2553"/>
    <w:rsid w:val="007A3575"/>
    <w:rsid w:val="007A3C6C"/>
    <w:rsid w:val="007A61FC"/>
    <w:rsid w:val="007A6316"/>
    <w:rsid w:val="007B02EC"/>
    <w:rsid w:val="007B15A6"/>
    <w:rsid w:val="007B1D3B"/>
    <w:rsid w:val="007B26BF"/>
    <w:rsid w:val="007B32AB"/>
    <w:rsid w:val="007B3BF9"/>
    <w:rsid w:val="007B45EE"/>
    <w:rsid w:val="007B45F4"/>
    <w:rsid w:val="007C0F56"/>
    <w:rsid w:val="007C1C30"/>
    <w:rsid w:val="007C2FC9"/>
    <w:rsid w:val="007C5578"/>
    <w:rsid w:val="007C7AFC"/>
    <w:rsid w:val="007D21EA"/>
    <w:rsid w:val="007D2B3B"/>
    <w:rsid w:val="007D4364"/>
    <w:rsid w:val="007E0B09"/>
    <w:rsid w:val="007E121B"/>
    <w:rsid w:val="007E219A"/>
    <w:rsid w:val="007E23DA"/>
    <w:rsid w:val="007E2F62"/>
    <w:rsid w:val="007E553D"/>
    <w:rsid w:val="007F28FD"/>
    <w:rsid w:val="007F3101"/>
    <w:rsid w:val="007F4BBA"/>
    <w:rsid w:val="007F4D9B"/>
    <w:rsid w:val="007F58E3"/>
    <w:rsid w:val="00801B0A"/>
    <w:rsid w:val="00802604"/>
    <w:rsid w:val="008058C3"/>
    <w:rsid w:val="00810B10"/>
    <w:rsid w:val="0081210E"/>
    <w:rsid w:val="0081298B"/>
    <w:rsid w:val="00812B8A"/>
    <w:rsid w:val="00813D34"/>
    <w:rsid w:val="008142A7"/>
    <w:rsid w:val="00815353"/>
    <w:rsid w:val="00816110"/>
    <w:rsid w:val="00816356"/>
    <w:rsid w:val="008163FB"/>
    <w:rsid w:val="00816DA4"/>
    <w:rsid w:val="00820220"/>
    <w:rsid w:val="00820A51"/>
    <w:rsid w:val="00820E23"/>
    <w:rsid w:val="00822185"/>
    <w:rsid w:val="0082223A"/>
    <w:rsid w:val="00822291"/>
    <w:rsid w:val="00823CAB"/>
    <w:rsid w:val="008248D3"/>
    <w:rsid w:val="00827502"/>
    <w:rsid w:val="00833821"/>
    <w:rsid w:val="008345F2"/>
    <w:rsid w:val="00835825"/>
    <w:rsid w:val="00835CD1"/>
    <w:rsid w:val="008401F0"/>
    <w:rsid w:val="008402E2"/>
    <w:rsid w:val="00842EF4"/>
    <w:rsid w:val="00843D03"/>
    <w:rsid w:val="00844FDA"/>
    <w:rsid w:val="00845C34"/>
    <w:rsid w:val="00845D4A"/>
    <w:rsid w:val="00846EEA"/>
    <w:rsid w:val="008471F8"/>
    <w:rsid w:val="00851EE2"/>
    <w:rsid w:val="00852531"/>
    <w:rsid w:val="0085455F"/>
    <w:rsid w:val="00854A3F"/>
    <w:rsid w:val="0085579F"/>
    <w:rsid w:val="00855C32"/>
    <w:rsid w:val="00856864"/>
    <w:rsid w:val="00861045"/>
    <w:rsid w:val="008620FF"/>
    <w:rsid w:val="00862DE8"/>
    <w:rsid w:val="008631CE"/>
    <w:rsid w:val="008662F4"/>
    <w:rsid w:val="00866B13"/>
    <w:rsid w:val="00866B48"/>
    <w:rsid w:val="008719FE"/>
    <w:rsid w:val="0087222B"/>
    <w:rsid w:val="00875435"/>
    <w:rsid w:val="00877251"/>
    <w:rsid w:val="00877671"/>
    <w:rsid w:val="00883337"/>
    <w:rsid w:val="0088346A"/>
    <w:rsid w:val="008843E8"/>
    <w:rsid w:val="00884CF3"/>
    <w:rsid w:val="00890124"/>
    <w:rsid w:val="00891CB0"/>
    <w:rsid w:val="00892185"/>
    <w:rsid w:val="00893084"/>
    <w:rsid w:val="008A0286"/>
    <w:rsid w:val="008A185A"/>
    <w:rsid w:val="008A22AD"/>
    <w:rsid w:val="008A3F8F"/>
    <w:rsid w:val="008A51DF"/>
    <w:rsid w:val="008A7443"/>
    <w:rsid w:val="008B100E"/>
    <w:rsid w:val="008B1332"/>
    <w:rsid w:val="008B17F0"/>
    <w:rsid w:val="008B1E50"/>
    <w:rsid w:val="008B2A79"/>
    <w:rsid w:val="008B33CB"/>
    <w:rsid w:val="008B613A"/>
    <w:rsid w:val="008B6C33"/>
    <w:rsid w:val="008B73D1"/>
    <w:rsid w:val="008B795E"/>
    <w:rsid w:val="008C0CE0"/>
    <w:rsid w:val="008C4512"/>
    <w:rsid w:val="008C7028"/>
    <w:rsid w:val="008C7F2F"/>
    <w:rsid w:val="008C7F34"/>
    <w:rsid w:val="008D4560"/>
    <w:rsid w:val="008D4939"/>
    <w:rsid w:val="008D4F77"/>
    <w:rsid w:val="008D5700"/>
    <w:rsid w:val="008D5B1B"/>
    <w:rsid w:val="008E1D0B"/>
    <w:rsid w:val="008E4A4B"/>
    <w:rsid w:val="008E6D74"/>
    <w:rsid w:val="008F1013"/>
    <w:rsid w:val="008F1023"/>
    <w:rsid w:val="008F238D"/>
    <w:rsid w:val="008F24A8"/>
    <w:rsid w:val="008F3071"/>
    <w:rsid w:val="00900E0B"/>
    <w:rsid w:val="0090126C"/>
    <w:rsid w:val="00902F27"/>
    <w:rsid w:val="009065A3"/>
    <w:rsid w:val="00914EAF"/>
    <w:rsid w:val="00915ADD"/>
    <w:rsid w:val="00921003"/>
    <w:rsid w:val="0092116E"/>
    <w:rsid w:val="009215A2"/>
    <w:rsid w:val="00921FE8"/>
    <w:rsid w:val="0092212A"/>
    <w:rsid w:val="009224F7"/>
    <w:rsid w:val="009246A5"/>
    <w:rsid w:val="009269A8"/>
    <w:rsid w:val="00926D7D"/>
    <w:rsid w:val="009279FD"/>
    <w:rsid w:val="0093299B"/>
    <w:rsid w:val="009338CE"/>
    <w:rsid w:val="009372A0"/>
    <w:rsid w:val="0094048A"/>
    <w:rsid w:val="00940D2F"/>
    <w:rsid w:val="009428C0"/>
    <w:rsid w:val="00947C13"/>
    <w:rsid w:val="0095149A"/>
    <w:rsid w:val="00952D9B"/>
    <w:rsid w:val="009538B6"/>
    <w:rsid w:val="00957028"/>
    <w:rsid w:val="00960E13"/>
    <w:rsid w:val="00960FAC"/>
    <w:rsid w:val="00961D4B"/>
    <w:rsid w:val="009637C1"/>
    <w:rsid w:val="00972609"/>
    <w:rsid w:val="00972760"/>
    <w:rsid w:val="00972C21"/>
    <w:rsid w:val="00974135"/>
    <w:rsid w:val="00974917"/>
    <w:rsid w:val="009754C6"/>
    <w:rsid w:val="0097665B"/>
    <w:rsid w:val="00980743"/>
    <w:rsid w:val="00981539"/>
    <w:rsid w:val="0098194A"/>
    <w:rsid w:val="00982EB8"/>
    <w:rsid w:val="00983BF8"/>
    <w:rsid w:val="00984F29"/>
    <w:rsid w:val="0098657D"/>
    <w:rsid w:val="00986964"/>
    <w:rsid w:val="00987C32"/>
    <w:rsid w:val="00990FFE"/>
    <w:rsid w:val="009920B2"/>
    <w:rsid w:val="00992EFF"/>
    <w:rsid w:val="00993237"/>
    <w:rsid w:val="009963FA"/>
    <w:rsid w:val="00996505"/>
    <w:rsid w:val="009974C9"/>
    <w:rsid w:val="009A2D3C"/>
    <w:rsid w:val="009A3416"/>
    <w:rsid w:val="009A6053"/>
    <w:rsid w:val="009B1B17"/>
    <w:rsid w:val="009B20E7"/>
    <w:rsid w:val="009B2D3B"/>
    <w:rsid w:val="009B3147"/>
    <w:rsid w:val="009B579D"/>
    <w:rsid w:val="009B6326"/>
    <w:rsid w:val="009B7DF4"/>
    <w:rsid w:val="009C19BC"/>
    <w:rsid w:val="009C5E87"/>
    <w:rsid w:val="009C6217"/>
    <w:rsid w:val="009D39A6"/>
    <w:rsid w:val="009D3CC9"/>
    <w:rsid w:val="009D3D72"/>
    <w:rsid w:val="009D3DF9"/>
    <w:rsid w:val="009D50A5"/>
    <w:rsid w:val="009D670E"/>
    <w:rsid w:val="009D7487"/>
    <w:rsid w:val="009E5AA5"/>
    <w:rsid w:val="009F1A61"/>
    <w:rsid w:val="009F216C"/>
    <w:rsid w:val="009F3307"/>
    <w:rsid w:val="009F5B54"/>
    <w:rsid w:val="009F5F93"/>
    <w:rsid w:val="009F6758"/>
    <w:rsid w:val="009F6D4B"/>
    <w:rsid w:val="009F7D6E"/>
    <w:rsid w:val="009F7E13"/>
    <w:rsid w:val="00A01A1D"/>
    <w:rsid w:val="00A03C97"/>
    <w:rsid w:val="00A066F0"/>
    <w:rsid w:val="00A06FF3"/>
    <w:rsid w:val="00A07075"/>
    <w:rsid w:val="00A07305"/>
    <w:rsid w:val="00A077AE"/>
    <w:rsid w:val="00A102A6"/>
    <w:rsid w:val="00A113A8"/>
    <w:rsid w:val="00A118B1"/>
    <w:rsid w:val="00A12718"/>
    <w:rsid w:val="00A1385D"/>
    <w:rsid w:val="00A14746"/>
    <w:rsid w:val="00A151D4"/>
    <w:rsid w:val="00A246CA"/>
    <w:rsid w:val="00A24AAD"/>
    <w:rsid w:val="00A2796E"/>
    <w:rsid w:val="00A34433"/>
    <w:rsid w:val="00A3486B"/>
    <w:rsid w:val="00A35B8B"/>
    <w:rsid w:val="00A3711A"/>
    <w:rsid w:val="00A372F2"/>
    <w:rsid w:val="00A40AB7"/>
    <w:rsid w:val="00A422E8"/>
    <w:rsid w:val="00A43346"/>
    <w:rsid w:val="00A455B6"/>
    <w:rsid w:val="00A53C0E"/>
    <w:rsid w:val="00A53D2D"/>
    <w:rsid w:val="00A548E8"/>
    <w:rsid w:val="00A54F49"/>
    <w:rsid w:val="00A56613"/>
    <w:rsid w:val="00A5730F"/>
    <w:rsid w:val="00A6091A"/>
    <w:rsid w:val="00A6141E"/>
    <w:rsid w:val="00A61875"/>
    <w:rsid w:val="00A63736"/>
    <w:rsid w:val="00A66ED9"/>
    <w:rsid w:val="00A67669"/>
    <w:rsid w:val="00A7074B"/>
    <w:rsid w:val="00A70CDC"/>
    <w:rsid w:val="00A76956"/>
    <w:rsid w:val="00A77B1C"/>
    <w:rsid w:val="00A801D5"/>
    <w:rsid w:val="00A82CE1"/>
    <w:rsid w:val="00A84E55"/>
    <w:rsid w:val="00A86CC6"/>
    <w:rsid w:val="00A87657"/>
    <w:rsid w:val="00A90556"/>
    <w:rsid w:val="00A93F37"/>
    <w:rsid w:val="00A94E8D"/>
    <w:rsid w:val="00A96131"/>
    <w:rsid w:val="00AA4D5A"/>
    <w:rsid w:val="00AA6221"/>
    <w:rsid w:val="00AA78FB"/>
    <w:rsid w:val="00AB01BD"/>
    <w:rsid w:val="00AB26E2"/>
    <w:rsid w:val="00AB32BD"/>
    <w:rsid w:val="00AC0E08"/>
    <w:rsid w:val="00AC335B"/>
    <w:rsid w:val="00AC39B4"/>
    <w:rsid w:val="00AC47B3"/>
    <w:rsid w:val="00AC5351"/>
    <w:rsid w:val="00AC5CE0"/>
    <w:rsid w:val="00AC66D6"/>
    <w:rsid w:val="00AC67CD"/>
    <w:rsid w:val="00AC6AA7"/>
    <w:rsid w:val="00AC7EE3"/>
    <w:rsid w:val="00AD3603"/>
    <w:rsid w:val="00AD3CBB"/>
    <w:rsid w:val="00AD4A05"/>
    <w:rsid w:val="00AD4E09"/>
    <w:rsid w:val="00AD75DE"/>
    <w:rsid w:val="00AE1704"/>
    <w:rsid w:val="00AE25C8"/>
    <w:rsid w:val="00AE3014"/>
    <w:rsid w:val="00AE348E"/>
    <w:rsid w:val="00AE532E"/>
    <w:rsid w:val="00AE5C36"/>
    <w:rsid w:val="00AE65B7"/>
    <w:rsid w:val="00AE6AC7"/>
    <w:rsid w:val="00AE7B50"/>
    <w:rsid w:val="00AE7D30"/>
    <w:rsid w:val="00AF0A90"/>
    <w:rsid w:val="00AF225C"/>
    <w:rsid w:val="00AF3CEB"/>
    <w:rsid w:val="00AF4614"/>
    <w:rsid w:val="00B005D0"/>
    <w:rsid w:val="00B032D3"/>
    <w:rsid w:val="00B0428C"/>
    <w:rsid w:val="00B04A13"/>
    <w:rsid w:val="00B12CE9"/>
    <w:rsid w:val="00B16015"/>
    <w:rsid w:val="00B205FE"/>
    <w:rsid w:val="00B20D08"/>
    <w:rsid w:val="00B23B15"/>
    <w:rsid w:val="00B23D5C"/>
    <w:rsid w:val="00B24B0F"/>
    <w:rsid w:val="00B26530"/>
    <w:rsid w:val="00B26EFD"/>
    <w:rsid w:val="00B332C9"/>
    <w:rsid w:val="00B337F1"/>
    <w:rsid w:val="00B35A64"/>
    <w:rsid w:val="00B378F2"/>
    <w:rsid w:val="00B42457"/>
    <w:rsid w:val="00B459C8"/>
    <w:rsid w:val="00B52378"/>
    <w:rsid w:val="00B52C18"/>
    <w:rsid w:val="00B52F41"/>
    <w:rsid w:val="00B56530"/>
    <w:rsid w:val="00B56907"/>
    <w:rsid w:val="00B57290"/>
    <w:rsid w:val="00B6004B"/>
    <w:rsid w:val="00B63195"/>
    <w:rsid w:val="00B63818"/>
    <w:rsid w:val="00B66939"/>
    <w:rsid w:val="00B726C5"/>
    <w:rsid w:val="00B74C59"/>
    <w:rsid w:val="00B74E0F"/>
    <w:rsid w:val="00B76B7F"/>
    <w:rsid w:val="00B776F1"/>
    <w:rsid w:val="00B80D8A"/>
    <w:rsid w:val="00B8137E"/>
    <w:rsid w:val="00B818EE"/>
    <w:rsid w:val="00B81C35"/>
    <w:rsid w:val="00B825AF"/>
    <w:rsid w:val="00B826B1"/>
    <w:rsid w:val="00B82795"/>
    <w:rsid w:val="00B83A30"/>
    <w:rsid w:val="00B85478"/>
    <w:rsid w:val="00B928B7"/>
    <w:rsid w:val="00B92DAB"/>
    <w:rsid w:val="00B9484F"/>
    <w:rsid w:val="00B95022"/>
    <w:rsid w:val="00B96A99"/>
    <w:rsid w:val="00B971B5"/>
    <w:rsid w:val="00BA2350"/>
    <w:rsid w:val="00BA6043"/>
    <w:rsid w:val="00BA7975"/>
    <w:rsid w:val="00BA7BE1"/>
    <w:rsid w:val="00BB3931"/>
    <w:rsid w:val="00BB747A"/>
    <w:rsid w:val="00BB76D7"/>
    <w:rsid w:val="00BB7868"/>
    <w:rsid w:val="00BC3145"/>
    <w:rsid w:val="00BC44E8"/>
    <w:rsid w:val="00BC50A6"/>
    <w:rsid w:val="00BC5971"/>
    <w:rsid w:val="00BC67CB"/>
    <w:rsid w:val="00BD00FD"/>
    <w:rsid w:val="00BD470C"/>
    <w:rsid w:val="00BD586D"/>
    <w:rsid w:val="00BD5CF7"/>
    <w:rsid w:val="00BD6393"/>
    <w:rsid w:val="00BD700A"/>
    <w:rsid w:val="00BD7F2D"/>
    <w:rsid w:val="00BE035D"/>
    <w:rsid w:val="00BE43CD"/>
    <w:rsid w:val="00BE5076"/>
    <w:rsid w:val="00BE7D08"/>
    <w:rsid w:val="00BF04E3"/>
    <w:rsid w:val="00BF1777"/>
    <w:rsid w:val="00BF5C23"/>
    <w:rsid w:val="00BF5F92"/>
    <w:rsid w:val="00BF6FD1"/>
    <w:rsid w:val="00BF7648"/>
    <w:rsid w:val="00C02D32"/>
    <w:rsid w:val="00C10A5A"/>
    <w:rsid w:val="00C1121A"/>
    <w:rsid w:val="00C14B1E"/>
    <w:rsid w:val="00C15420"/>
    <w:rsid w:val="00C16605"/>
    <w:rsid w:val="00C23959"/>
    <w:rsid w:val="00C25711"/>
    <w:rsid w:val="00C2578B"/>
    <w:rsid w:val="00C26655"/>
    <w:rsid w:val="00C332B8"/>
    <w:rsid w:val="00C3475A"/>
    <w:rsid w:val="00C3669D"/>
    <w:rsid w:val="00C40882"/>
    <w:rsid w:val="00C4138F"/>
    <w:rsid w:val="00C437B3"/>
    <w:rsid w:val="00C45795"/>
    <w:rsid w:val="00C469C8"/>
    <w:rsid w:val="00C53E95"/>
    <w:rsid w:val="00C56409"/>
    <w:rsid w:val="00C56436"/>
    <w:rsid w:val="00C56B77"/>
    <w:rsid w:val="00C606D3"/>
    <w:rsid w:val="00C629ED"/>
    <w:rsid w:val="00C6354D"/>
    <w:rsid w:val="00C7037B"/>
    <w:rsid w:val="00C750C1"/>
    <w:rsid w:val="00C76097"/>
    <w:rsid w:val="00C762EE"/>
    <w:rsid w:val="00C772DC"/>
    <w:rsid w:val="00C805A8"/>
    <w:rsid w:val="00C80668"/>
    <w:rsid w:val="00C80793"/>
    <w:rsid w:val="00C812E6"/>
    <w:rsid w:val="00C816D7"/>
    <w:rsid w:val="00C8198C"/>
    <w:rsid w:val="00C81B8A"/>
    <w:rsid w:val="00C82945"/>
    <w:rsid w:val="00C842A6"/>
    <w:rsid w:val="00C8569B"/>
    <w:rsid w:val="00C91988"/>
    <w:rsid w:val="00C92B29"/>
    <w:rsid w:val="00C9306E"/>
    <w:rsid w:val="00CA1AA7"/>
    <w:rsid w:val="00CA510F"/>
    <w:rsid w:val="00CB29F7"/>
    <w:rsid w:val="00CB7075"/>
    <w:rsid w:val="00CB7309"/>
    <w:rsid w:val="00CC0AFC"/>
    <w:rsid w:val="00CC32E1"/>
    <w:rsid w:val="00CC3E6D"/>
    <w:rsid w:val="00CC4BD6"/>
    <w:rsid w:val="00CC75E2"/>
    <w:rsid w:val="00CD18EB"/>
    <w:rsid w:val="00CD274E"/>
    <w:rsid w:val="00CD35A8"/>
    <w:rsid w:val="00CD37E4"/>
    <w:rsid w:val="00CD7689"/>
    <w:rsid w:val="00CE16F2"/>
    <w:rsid w:val="00CE56C4"/>
    <w:rsid w:val="00CE5C43"/>
    <w:rsid w:val="00CE685F"/>
    <w:rsid w:val="00CF1BFF"/>
    <w:rsid w:val="00CF28D6"/>
    <w:rsid w:val="00CF5C4E"/>
    <w:rsid w:val="00CF64D4"/>
    <w:rsid w:val="00D00644"/>
    <w:rsid w:val="00D00F24"/>
    <w:rsid w:val="00D0485D"/>
    <w:rsid w:val="00D05905"/>
    <w:rsid w:val="00D06604"/>
    <w:rsid w:val="00D0713A"/>
    <w:rsid w:val="00D10287"/>
    <w:rsid w:val="00D113A2"/>
    <w:rsid w:val="00D118B5"/>
    <w:rsid w:val="00D13545"/>
    <w:rsid w:val="00D1510C"/>
    <w:rsid w:val="00D20016"/>
    <w:rsid w:val="00D203F6"/>
    <w:rsid w:val="00D2147E"/>
    <w:rsid w:val="00D21A3F"/>
    <w:rsid w:val="00D225E2"/>
    <w:rsid w:val="00D22B8A"/>
    <w:rsid w:val="00D23E50"/>
    <w:rsid w:val="00D25AA8"/>
    <w:rsid w:val="00D25D92"/>
    <w:rsid w:val="00D265FD"/>
    <w:rsid w:val="00D268C7"/>
    <w:rsid w:val="00D26FA5"/>
    <w:rsid w:val="00D33A15"/>
    <w:rsid w:val="00D3510A"/>
    <w:rsid w:val="00D36E39"/>
    <w:rsid w:val="00D37123"/>
    <w:rsid w:val="00D37C73"/>
    <w:rsid w:val="00D41F6C"/>
    <w:rsid w:val="00D42469"/>
    <w:rsid w:val="00D42C9E"/>
    <w:rsid w:val="00D45308"/>
    <w:rsid w:val="00D4649E"/>
    <w:rsid w:val="00D52AC4"/>
    <w:rsid w:val="00D53530"/>
    <w:rsid w:val="00D60A50"/>
    <w:rsid w:val="00D63220"/>
    <w:rsid w:val="00D636C7"/>
    <w:rsid w:val="00D65924"/>
    <w:rsid w:val="00D66325"/>
    <w:rsid w:val="00D679AD"/>
    <w:rsid w:val="00D70430"/>
    <w:rsid w:val="00D745F0"/>
    <w:rsid w:val="00D75573"/>
    <w:rsid w:val="00D77278"/>
    <w:rsid w:val="00D83EA1"/>
    <w:rsid w:val="00D842B8"/>
    <w:rsid w:val="00D84411"/>
    <w:rsid w:val="00D848FA"/>
    <w:rsid w:val="00D85110"/>
    <w:rsid w:val="00D86D8C"/>
    <w:rsid w:val="00D9038A"/>
    <w:rsid w:val="00D947AD"/>
    <w:rsid w:val="00D97CA5"/>
    <w:rsid w:val="00DA08E3"/>
    <w:rsid w:val="00DA1CEC"/>
    <w:rsid w:val="00DA273E"/>
    <w:rsid w:val="00DA2C8B"/>
    <w:rsid w:val="00DA3173"/>
    <w:rsid w:val="00DA3412"/>
    <w:rsid w:val="00DA68EE"/>
    <w:rsid w:val="00DA7924"/>
    <w:rsid w:val="00DB012A"/>
    <w:rsid w:val="00DB1AC0"/>
    <w:rsid w:val="00DB354D"/>
    <w:rsid w:val="00DB3AFE"/>
    <w:rsid w:val="00DB5603"/>
    <w:rsid w:val="00DB5B4F"/>
    <w:rsid w:val="00DB6FC4"/>
    <w:rsid w:val="00DB7041"/>
    <w:rsid w:val="00DB775F"/>
    <w:rsid w:val="00DC0F38"/>
    <w:rsid w:val="00DC2EE0"/>
    <w:rsid w:val="00DC355C"/>
    <w:rsid w:val="00DC46BB"/>
    <w:rsid w:val="00DC60E5"/>
    <w:rsid w:val="00DD12F7"/>
    <w:rsid w:val="00DD256A"/>
    <w:rsid w:val="00DD5654"/>
    <w:rsid w:val="00DD58C6"/>
    <w:rsid w:val="00DE67A3"/>
    <w:rsid w:val="00DE782E"/>
    <w:rsid w:val="00DF094B"/>
    <w:rsid w:val="00DF0F3F"/>
    <w:rsid w:val="00DF45C8"/>
    <w:rsid w:val="00DF7AD5"/>
    <w:rsid w:val="00E02BE8"/>
    <w:rsid w:val="00E03E26"/>
    <w:rsid w:val="00E0560C"/>
    <w:rsid w:val="00E06F34"/>
    <w:rsid w:val="00E078F2"/>
    <w:rsid w:val="00E101F7"/>
    <w:rsid w:val="00E1083F"/>
    <w:rsid w:val="00E16453"/>
    <w:rsid w:val="00E21570"/>
    <w:rsid w:val="00E21672"/>
    <w:rsid w:val="00E224AE"/>
    <w:rsid w:val="00E267E2"/>
    <w:rsid w:val="00E32E2F"/>
    <w:rsid w:val="00E379D5"/>
    <w:rsid w:val="00E41424"/>
    <w:rsid w:val="00E425CC"/>
    <w:rsid w:val="00E43D6B"/>
    <w:rsid w:val="00E46DEC"/>
    <w:rsid w:val="00E501E6"/>
    <w:rsid w:val="00E50674"/>
    <w:rsid w:val="00E50B7D"/>
    <w:rsid w:val="00E511FC"/>
    <w:rsid w:val="00E51762"/>
    <w:rsid w:val="00E540A8"/>
    <w:rsid w:val="00E56120"/>
    <w:rsid w:val="00E576C7"/>
    <w:rsid w:val="00E6073E"/>
    <w:rsid w:val="00E6113D"/>
    <w:rsid w:val="00E61D42"/>
    <w:rsid w:val="00E63B6E"/>
    <w:rsid w:val="00E64C6B"/>
    <w:rsid w:val="00E704F1"/>
    <w:rsid w:val="00E7149B"/>
    <w:rsid w:val="00E72E5F"/>
    <w:rsid w:val="00E73396"/>
    <w:rsid w:val="00E74C45"/>
    <w:rsid w:val="00E75AC7"/>
    <w:rsid w:val="00E77106"/>
    <w:rsid w:val="00E807EA"/>
    <w:rsid w:val="00E81B55"/>
    <w:rsid w:val="00E8290C"/>
    <w:rsid w:val="00E85E6A"/>
    <w:rsid w:val="00E863BD"/>
    <w:rsid w:val="00E870D6"/>
    <w:rsid w:val="00E90308"/>
    <w:rsid w:val="00E919D6"/>
    <w:rsid w:val="00E9231E"/>
    <w:rsid w:val="00E93400"/>
    <w:rsid w:val="00E93981"/>
    <w:rsid w:val="00E94022"/>
    <w:rsid w:val="00E951A3"/>
    <w:rsid w:val="00E95B03"/>
    <w:rsid w:val="00EA1D6A"/>
    <w:rsid w:val="00EA3E55"/>
    <w:rsid w:val="00EA47A9"/>
    <w:rsid w:val="00EA66AC"/>
    <w:rsid w:val="00EA7956"/>
    <w:rsid w:val="00EB0AA4"/>
    <w:rsid w:val="00EB25C2"/>
    <w:rsid w:val="00EB26E8"/>
    <w:rsid w:val="00EB3FBC"/>
    <w:rsid w:val="00EB4016"/>
    <w:rsid w:val="00EB5610"/>
    <w:rsid w:val="00EB6A97"/>
    <w:rsid w:val="00EB7437"/>
    <w:rsid w:val="00EB7490"/>
    <w:rsid w:val="00EB75B0"/>
    <w:rsid w:val="00EB77EE"/>
    <w:rsid w:val="00EC0DA2"/>
    <w:rsid w:val="00EC226F"/>
    <w:rsid w:val="00EC4030"/>
    <w:rsid w:val="00EC4315"/>
    <w:rsid w:val="00EC6089"/>
    <w:rsid w:val="00EC6582"/>
    <w:rsid w:val="00ED05DB"/>
    <w:rsid w:val="00EE0E8C"/>
    <w:rsid w:val="00EE111D"/>
    <w:rsid w:val="00EE299E"/>
    <w:rsid w:val="00EE36B1"/>
    <w:rsid w:val="00EE36CD"/>
    <w:rsid w:val="00EE41EC"/>
    <w:rsid w:val="00EE6F06"/>
    <w:rsid w:val="00EE7EB7"/>
    <w:rsid w:val="00EF03AC"/>
    <w:rsid w:val="00EF1054"/>
    <w:rsid w:val="00EF155F"/>
    <w:rsid w:val="00EF49AC"/>
    <w:rsid w:val="00EF5090"/>
    <w:rsid w:val="00F01E9F"/>
    <w:rsid w:val="00F024D7"/>
    <w:rsid w:val="00F0384A"/>
    <w:rsid w:val="00F05263"/>
    <w:rsid w:val="00F054F0"/>
    <w:rsid w:val="00F0789D"/>
    <w:rsid w:val="00F10A48"/>
    <w:rsid w:val="00F126F3"/>
    <w:rsid w:val="00F12E02"/>
    <w:rsid w:val="00F17C40"/>
    <w:rsid w:val="00F17F47"/>
    <w:rsid w:val="00F20C12"/>
    <w:rsid w:val="00F220F1"/>
    <w:rsid w:val="00F2369D"/>
    <w:rsid w:val="00F25227"/>
    <w:rsid w:val="00F30851"/>
    <w:rsid w:val="00F30DCE"/>
    <w:rsid w:val="00F32AF3"/>
    <w:rsid w:val="00F32CC6"/>
    <w:rsid w:val="00F3458E"/>
    <w:rsid w:val="00F3629A"/>
    <w:rsid w:val="00F41987"/>
    <w:rsid w:val="00F421FD"/>
    <w:rsid w:val="00F42FE8"/>
    <w:rsid w:val="00F4351E"/>
    <w:rsid w:val="00F516C8"/>
    <w:rsid w:val="00F5347D"/>
    <w:rsid w:val="00F5632A"/>
    <w:rsid w:val="00F60CCC"/>
    <w:rsid w:val="00F62BB8"/>
    <w:rsid w:val="00F66C74"/>
    <w:rsid w:val="00F72746"/>
    <w:rsid w:val="00F75172"/>
    <w:rsid w:val="00F755DE"/>
    <w:rsid w:val="00F75A8D"/>
    <w:rsid w:val="00F77FBE"/>
    <w:rsid w:val="00F853C2"/>
    <w:rsid w:val="00F86DBC"/>
    <w:rsid w:val="00F87F05"/>
    <w:rsid w:val="00F90B71"/>
    <w:rsid w:val="00F915FF"/>
    <w:rsid w:val="00F928D3"/>
    <w:rsid w:val="00F97C1F"/>
    <w:rsid w:val="00FA2E2A"/>
    <w:rsid w:val="00FA3245"/>
    <w:rsid w:val="00FA43EA"/>
    <w:rsid w:val="00FA624E"/>
    <w:rsid w:val="00FA632B"/>
    <w:rsid w:val="00FA6C9E"/>
    <w:rsid w:val="00FB349C"/>
    <w:rsid w:val="00FB4186"/>
    <w:rsid w:val="00FB46F5"/>
    <w:rsid w:val="00FB56D7"/>
    <w:rsid w:val="00FC041C"/>
    <w:rsid w:val="00FC1191"/>
    <w:rsid w:val="00FC1566"/>
    <w:rsid w:val="00FC1CE8"/>
    <w:rsid w:val="00FC4D3D"/>
    <w:rsid w:val="00FC6060"/>
    <w:rsid w:val="00FC74C8"/>
    <w:rsid w:val="00FD25C3"/>
    <w:rsid w:val="00FD4992"/>
    <w:rsid w:val="00FD5585"/>
    <w:rsid w:val="00FD5997"/>
    <w:rsid w:val="00FE156B"/>
    <w:rsid w:val="00FE2091"/>
    <w:rsid w:val="00FE44C8"/>
    <w:rsid w:val="00FE47E8"/>
    <w:rsid w:val="00FE50E6"/>
    <w:rsid w:val="00FE5837"/>
    <w:rsid w:val="00FE5A05"/>
    <w:rsid w:val="00FE67A5"/>
    <w:rsid w:val="00FE68FC"/>
    <w:rsid w:val="00FE7D0C"/>
    <w:rsid w:val="00FE7F38"/>
    <w:rsid w:val="00FF00E2"/>
    <w:rsid w:val="00FF03B4"/>
    <w:rsid w:val="00FF0CCC"/>
    <w:rsid w:val="00FF1D6A"/>
    <w:rsid w:val="00FF5A50"/>
    <w:rsid w:val="00FF7714"/>
    <w:rsid w:val="15E6032E"/>
    <w:rsid w:val="1888295B"/>
    <w:rsid w:val="1E2CFB3E"/>
    <w:rsid w:val="2F940CC3"/>
    <w:rsid w:val="31536930"/>
    <w:rsid w:val="4D950366"/>
    <w:rsid w:val="64A19A60"/>
    <w:rsid w:val="77C6D213"/>
    <w:rsid w:val="7877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B8899B"/>
  <w15:chartTrackingRefBased/>
  <w15:docId w15:val="{9B86C846-A369-0D46-BD43-C78A75BDA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70CDC"/>
    <w:pPr>
      <w:spacing w:before="160" w:after="320"/>
      <w:jc w:val="both"/>
    </w:pPr>
    <w:rPr>
      <w:rFonts w:ascii="Montserrat" w:hAnsi="Montserrat"/>
      <w:color w:val="000000" w:themeColor="text1"/>
      <w:sz w:val="22"/>
      <w:lang w:val="nl-NL" w:eastAsia="ja-JP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C469C8"/>
    <w:pPr>
      <w:keepNext/>
      <w:keepLines/>
      <w:spacing w:before="240" w:after="0"/>
      <w:outlineLvl w:val="0"/>
    </w:pPr>
    <w:rPr>
      <w:rFonts w:ascii="Montserrat Medium" w:eastAsiaTheme="majorEastAsia" w:hAnsi="Montserrat Medium" w:cstheme="majorBidi"/>
      <w:b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469C8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qFormat/>
    <w:rsid w:val="007F28FD"/>
    <w:pPr>
      <w:pBdr>
        <w:top w:val="single" w:sz="4" w:space="8" w:color="4472C4" w:themeColor="accent1"/>
        <w:left w:val="single" w:sz="4" w:space="31" w:color="4472C4" w:themeColor="accent1"/>
        <w:bottom w:val="single" w:sz="4" w:space="8" w:color="4472C4" w:themeColor="accent1"/>
        <w:right w:val="single" w:sz="4" w:space="31" w:color="4472C4" w:themeColor="accent1"/>
      </w:pBdr>
      <w:shd w:val="clear" w:color="auto" w:fill="4472C4" w:themeFill="accent1"/>
      <w:spacing w:before="0" w:after="0"/>
    </w:pPr>
    <w:rPr>
      <w:color w:val="FFFFFF" w:themeColor="background1"/>
    </w:rPr>
  </w:style>
  <w:style w:type="character" w:customStyle="1" w:styleId="VoettekstChar">
    <w:name w:val="Voettekst Char"/>
    <w:basedOn w:val="Standaardalinea-lettertype"/>
    <w:link w:val="Voettekst"/>
    <w:uiPriority w:val="99"/>
    <w:rsid w:val="007F28FD"/>
    <w:rPr>
      <w:color w:val="FFFFFF" w:themeColor="background1"/>
      <w:shd w:val="clear" w:color="auto" w:fill="4472C4" w:themeFill="accent1"/>
      <w:lang w:val="nl-NL" w:eastAsia="ja-JP" w:bidi="nl-NL"/>
    </w:rPr>
  </w:style>
  <w:style w:type="paragraph" w:styleId="Koptekst">
    <w:name w:val="header"/>
    <w:basedOn w:val="Standaard"/>
    <w:link w:val="KoptekstChar"/>
    <w:uiPriority w:val="99"/>
    <w:unhideWhenUsed/>
    <w:rsid w:val="007F28FD"/>
    <w:pPr>
      <w:spacing w:before="0"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7F28FD"/>
    <w:rPr>
      <w:color w:val="7F7F7F" w:themeColor="text1" w:themeTint="80"/>
      <w:lang w:val="nl-NL" w:eastAsia="ja-JP" w:bidi="nl-NL"/>
    </w:rPr>
  </w:style>
  <w:style w:type="character" w:styleId="Hyperlink">
    <w:name w:val="Hyperlink"/>
    <w:basedOn w:val="Standaardalinea-lettertype"/>
    <w:uiPriority w:val="99"/>
    <w:unhideWhenUsed/>
    <w:rsid w:val="007F28FD"/>
    <w:rPr>
      <w:color w:val="0563C1" w:themeColor="hyperlink"/>
      <w:u w:val="single"/>
    </w:rPr>
  </w:style>
  <w:style w:type="paragraph" w:styleId="Normaalweb">
    <w:name w:val="Normal (Web)"/>
    <w:basedOn w:val="Standaard"/>
    <w:uiPriority w:val="99"/>
    <w:semiHidden/>
    <w:unhideWhenUsed/>
    <w:rsid w:val="008E4A4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nl-BE" w:eastAsia="nl-NL" w:bidi="ar-SA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664D"/>
    <w:rPr>
      <w:color w:val="605E5C"/>
      <w:shd w:val="clear" w:color="auto" w:fill="E1DFDD"/>
    </w:rPr>
  </w:style>
  <w:style w:type="character" w:customStyle="1" w:styleId="Kop1Char">
    <w:name w:val="Kop 1 Char"/>
    <w:basedOn w:val="Standaardalinea-lettertype"/>
    <w:link w:val="Kop1"/>
    <w:uiPriority w:val="9"/>
    <w:rsid w:val="00C469C8"/>
    <w:rPr>
      <w:rFonts w:ascii="Montserrat Medium" w:eastAsiaTheme="majorEastAsia" w:hAnsi="Montserrat Medium" w:cstheme="majorBidi"/>
      <w:b/>
      <w:color w:val="2F5496" w:themeColor="accent1" w:themeShade="BF"/>
      <w:sz w:val="32"/>
      <w:szCs w:val="32"/>
      <w:lang w:val="nl-NL" w:eastAsia="ja-JP" w:bidi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469C8"/>
    <w:rPr>
      <w:rFonts w:ascii="Montserrat" w:eastAsiaTheme="majorEastAsia" w:hAnsi="Montserrat" w:cstheme="majorBidi"/>
      <w:color w:val="2F5496" w:themeColor="accent1" w:themeShade="BF"/>
      <w:sz w:val="26"/>
      <w:szCs w:val="26"/>
      <w:lang w:val="nl-NL" w:eastAsia="ja-JP" w:bidi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D20016"/>
    <w:pPr>
      <w:spacing w:before="0" w:after="0"/>
      <w:contextualSpacing/>
      <w:jc w:val="center"/>
    </w:pPr>
    <w:rPr>
      <w:rFonts w:ascii="Montserrat SemiBold" w:eastAsiaTheme="majorEastAsia" w:hAnsi="Montserrat SemiBold" w:cstheme="majorBidi"/>
      <w:b/>
      <w:color w:val="143E7D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20016"/>
    <w:rPr>
      <w:rFonts w:ascii="Montserrat SemiBold" w:eastAsiaTheme="majorEastAsia" w:hAnsi="Montserrat SemiBold" w:cstheme="majorBidi"/>
      <w:b/>
      <w:color w:val="143E7D"/>
      <w:spacing w:val="-10"/>
      <w:kern w:val="28"/>
      <w:sz w:val="48"/>
      <w:szCs w:val="56"/>
      <w:lang w:val="nl-NL" w:eastAsia="ja-JP" w:bidi="nl-NL"/>
    </w:rPr>
  </w:style>
  <w:style w:type="paragraph" w:styleId="Lijstalinea">
    <w:name w:val="List Paragraph"/>
    <w:basedOn w:val="Standaard"/>
    <w:uiPriority w:val="34"/>
    <w:qFormat/>
    <w:rsid w:val="00322A8A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1"/>
    <w:qFormat/>
    <w:rsid w:val="00322A8A"/>
    <w:pPr>
      <w:widowControl w:val="0"/>
      <w:autoSpaceDE w:val="0"/>
      <w:autoSpaceDN w:val="0"/>
      <w:spacing w:before="0" w:after="0"/>
    </w:pPr>
    <w:rPr>
      <w:rFonts w:ascii="Arial MT" w:eastAsia="Arial MT" w:hAnsi="Arial MT" w:cs="Arial MT"/>
      <w:color w:val="auto"/>
      <w:sz w:val="20"/>
      <w:szCs w:val="20"/>
      <w:lang w:eastAsia="en-US" w:bidi="ar-SA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322A8A"/>
    <w:rPr>
      <w:rFonts w:ascii="Arial MT" w:eastAsia="Arial MT" w:hAnsi="Arial MT" w:cs="Arial MT"/>
      <w:sz w:val="20"/>
      <w:szCs w:val="20"/>
      <w:lang w:val="nl-NL"/>
    </w:rPr>
  </w:style>
  <w:style w:type="paragraph" w:styleId="Geenafstand">
    <w:name w:val="No Spacing"/>
    <w:uiPriority w:val="1"/>
    <w:qFormat/>
    <w:rsid w:val="00A70CDC"/>
    <w:pPr>
      <w:jc w:val="both"/>
    </w:pPr>
    <w:rPr>
      <w:rFonts w:ascii="Montserrat" w:hAnsi="Montserrat"/>
      <w:color w:val="000000" w:themeColor="text1"/>
      <w:sz w:val="22"/>
      <w:lang w:val="nl-NL" w:eastAsia="ja-JP" w:bidi="nl-NL"/>
    </w:rPr>
  </w:style>
  <w:style w:type="paragraph" w:styleId="Revisie">
    <w:name w:val="Revision"/>
    <w:hidden/>
    <w:uiPriority w:val="99"/>
    <w:semiHidden/>
    <w:rsid w:val="009B3147"/>
    <w:rPr>
      <w:rFonts w:ascii="Montserrat" w:hAnsi="Montserrat"/>
      <w:color w:val="000000" w:themeColor="text1"/>
      <w:sz w:val="22"/>
      <w:lang w:val="nl-NL" w:eastAsia="ja-JP" w:bidi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27C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27CD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27CDE"/>
    <w:rPr>
      <w:rFonts w:ascii="Montserrat" w:hAnsi="Montserrat"/>
      <w:color w:val="000000" w:themeColor="text1"/>
      <w:sz w:val="20"/>
      <w:szCs w:val="20"/>
      <w:lang w:val="nl-NL" w:eastAsia="ja-JP" w:bidi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27C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27CDE"/>
    <w:rPr>
      <w:rFonts w:ascii="Montserrat" w:hAnsi="Montserrat"/>
      <w:b/>
      <w:bCs/>
      <w:color w:val="000000" w:themeColor="text1"/>
      <w:sz w:val="20"/>
      <w:szCs w:val="20"/>
      <w:lang w:val="nl-NL" w:eastAsia="ja-JP" w:bidi="nl-NL"/>
    </w:rPr>
  </w:style>
  <w:style w:type="paragraph" w:customStyle="1" w:styleId="Default">
    <w:name w:val="Default"/>
    <w:rsid w:val="00BD7F2D"/>
    <w:pPr>
      <w:autoSpaceDE w:val="0"/>
      <w:autoSpaceDN w:val="0"/>
      <w:adjustRightInd w:val="0"/>
    </w:pPr>
    <w:rPr>
      <w:rFonts w:ascii="Calibri" w:hAnsi="Calibri" w:cs="Calibri"/>
      <w:color w:val="000000"/>
      <w:lang w:val="nl-NL"/>
    </w:rPr>
  </w:style>
  <w:style w:type="table" w:styleId="Tabelraster">
    <w:name w:val="Table Grid"/>
    <w:basedOn w:val="Standaardtabel"/>
    <w:uiPriority w:val="59"/>
    <w:rsid w:val="00536FC8"/>
    <w:rPr>
      <w:rFonts w:ascii="Arial" w:eastAsia="Arial" w:hAnsi="Arial" w:cs="Arial"/>
      <w:sz w:val="22"/>
      <w:szCs w:val="22"/>
      <w:lang w:val="nl"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GevolgdeHyperlink">
    <w:name w:val="FollowedHyperlink"/>
    <w:basedOn w:val="Standaardalinea-lettertype"/>
    <w:uiPriority w:val="99"/>
    <w:semiHidden/>
    <w:unhideWhenUsed/>
    <w:rsid w:val="006F0EB6"/>
    <w:rPr>
      <w:color w:val="954F72" w:themeColor="followedHyperlink"/>
      <w:u w:val="single"/>
    </w:rPr>
  </w:style>
  <w:style w:type="character" w:styleId="Paginanummer">
    <w:name w:val="page number"/>
    <w:basedOn w:val="Standaardalinea-lettertype"/>
    <w:uiPriority w:val="99"/>
    <w:semiHidden/>
    <w:unhideWhenUsed/>
    <w:rsid w:val="007B02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14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vlaamseschermbond.be" TargetMode="External"/><Relationship Id="rId2" Type="http://schemas.openxmlformats.org/officeDocument/2006/relationships/hyperlink" Target="http://www.vlaamseschermbond.be" TargetMode="External"/><Relationship Id="rId1" Type="http://schemas.openxmlformats.org/officeDocument/2006/relationships/image" Target="media/image4.png"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vlaamseschermbond.be" TargetMode="External"/><Relationship Id="rId2" Type="http://schemas.openxmlformats.org/officeDocument/2006/relationships/hyperlink" Target="http://www.vlaamseschermbond.be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f9d8a9-8a8d-47b6-9e1a-d3f766cf7a70" xsi:nil="true"/>
    <lcf76f155ced4ddcb4097134ff3c332f xmlns="8fe009b1-76d5-4272-9585-cacd19c7ae1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BA696DC2B4034A9A40DC4DD8489F75" ma:contentTypeVersion="11" ma:contentTypeDescription="Een nieuw document maken." ma:contentTypeScope="" ma:versionID="4bc1894f9ed76e98a7eb102395990d41">
  <xsd:schema xmlns:xsd="http://www.w3.org/2001/XMLSchema" xmlns:xs="http://www.w3.org/2001/XMLSchema" xmlns:p="http://schemas.microsoft.com/office/2006/metadata/properties" xmlns:ns2="8fe009b1-76d5-4272-9585-cacd19c7ae17" xmlns:ns3="72f9d8a9-8a8d-47b6-9e1a-d3f766cf7a70" targetNamespace="http://schemas.microsoft.com/office/2006/metadata/properties" ma:root="true" ma:fieldsID="d2d25f1618c46ce5227e97bfa6ffc067" ns2:_="" ns3:_="">
    <xsd:import namespace="8fe009b1-76d5-4272-9585-cacd19c7ae17"/>
    <xsd:import namespace="72f9d8a9-8a8d-47b6-9e1a-d3f766cf7a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e009b1-76d5-4272-9585-cacd19c7ae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ba29d50f-2a4d-46e1-862a-3cbfc4afce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9d8a9-8a8d-47b6-9e1a-d3f766cf7a7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a8dc330-1988-4987-acfc-1d05c5b8ebd8}" ma:internalName="TaxCatchAll" ma:showField="CatchAllData" ma:web="72f9d8a9-8a8d-47b6-9e1a-d3f766cf7a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82DAF9A-1BD5-465F-AB4E-8B143A34A351}">
  <ds:schemaRefs>
    <ds:schemaRef ds:uri="http://schemas.microsoft.com/office/2006/metadata/properties"/>
    <ds:schemaRef ds:uri="http://schemas.microsoft.com/office/infopath/2007/PartnerControls"/>
    <ds:schemaRef ds:uri="72f9d8a9-8a8d-47b6-9e1a-d3f766cf7a70"/>
    <ds:schemaRef ds:uri="8fe009b1-76d5-4272-9585-cacd19c7ae17"/>
  </ds:schemaRefs>
</ds:datastoreItem>
</file>

<file path=customXml/itemProps2.xml><?xml version="1.0" encoding="utf-8"?>
<ds:datastoreItem xmlns:ds="http://schemas.openxmlformats.org/officeDocument/2006/customXml" ds:itemID="{98BDF568-7EC6-4B21-B5B5-11D61ACDDD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e009b1-76d5-4272-9585-cacd19c7ae17"/>
    <ds:schemaRef ds:uri="72f9d8a9-8a8d-47b6-9e1a-d3f766cf7a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AE4A44-23AE-462D-A9E7-3BAA3615B2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03DF28-0BCE-3840-89F8-8A35221F8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293</Words>
  <Characters>1615</Characters>
  <Application>Microsoft Office Word</Application>
  <DocSecurity>0</DocSecurity>
  <Lines>40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1876</CharactersWithSpaces>
  <SharedDoc>false</SharedDoc>
  <HyperlinkBase/>
  <HLinks>
    <vt:vector size="330" baseType="variant">
      <vt:variant>
        <vt:i4>7274595</vt:i4>
      </vt:variant>
      <vt:variant>
        <vt:i4>126</vt:i4>
      </vt:variant>
      <vt:variant>
        <vt:i4>0</vt:i4>
      </vt:variant>
      <vt:variant>
        <vt:i4>5</vt:i4>
      </vt:variant>
      <vt:variant>
        <vt:lpwstr>https://www.vlaamseschermbond.be/jeugdsportproject/</vt:lpwstr>
      </vt:variant>
      <vt:variant>
        <vt:lpwstr/>
      </vt:variant>
      <vt:variant>
        <vt:i4>7274595</vt:i4>
      </vt:variant>
      <vt:variant>
        <vt:i4>123</vt:i4>
      </vt:variant>
      <vt:variant>
        <vt:i4>0</vt:i4>
      </vt:variant>
      <vt:variant>
        <vt:i4>5</vt:i4>
      </vt:variant>
      <vt:variant>
        <vt:lpwstr>https://www.vlaamseschermbond.be/jeugdsportproject/</vt:lpwstr>
      </vt:variant>
      <vt:variant>
        <vt:lpwstr/>
      </vt:variant>
      <vt:variant>
        <vt:i4>7274595</vt:i4>
      </vt:variant>
      <vt:variant>
        <vt:i4>120</vt:i4>
      </vt:variant>
      <vt:variant>
        <vt:i4>0</vt:i4>
      </vt:variant>
      <vt:variant>
        <vt:i4>5</vt:i4>
      </vt:variant>
      <vt:variant>
        <vt:lpwstr>https://www.vlaamseschermbond.be/jeugdsportproject/</vt:lpwstr>
      </vt:variant>
      <vt:variant>
        <vt:lpwstr/>
      </vt:variant>
      <vt:variant>
        <vt:i4>6225984</vt:i4>
      </vt:variant>
      <vt:variant>
        <vt:i4>117</vt:i4>
      </vt:variant>
      <vt:variant>
        <vt:i4>0</vt:i4>
      </vt:variant>
      <vt:variant>
        <vt:i4>5</vt:i4>
      </vt:variant>
      <vt:variant>
        <vt:lpwstr>https://www.moev.be/materialen/piraatjes-op-school-uitleenpakket</vt:lpwstr>
      </vt:variant>
      <vt:variant>
        <vt:lpwstr/>
      </vt:variant>
      <vt:variant>
        <vt:i4>6619236</vt:i4>
      </vt:variant>
      <vt:variant>
        <vt:i4>114</vt:i4>
      </vt:variant>
      <vt:variant>
        <vt:i4>0</vt:i4>
      </vt:variant>
      <vt:variant>
        <vt:i4>5</vt:i4>
      </vt:variant>
      <vt:variant>
        <vt:lpwstr>https://www.moev.be/materialen/schermen-op-school-uitleenpakket</vt:lpwstr>
      </vt:variant>
      <vt:variant>
        <vt:lpwstr/>
      </vt:variant>
      <vt:variant>
        <vt:i4>1835011</vt:i4>
      </vt:variant>
      <vt:variant>
        <vt:i4>111</vt:i4>
      </vt:variant>
      <vt:variant>
        <vt:i4>0</vt:i4>
      </vt:variant>
      <vt:variant>
        <vt:i4>5</vt:i4>
      </vt:variant>
      <vt:variant>
        <vt:lpwstr>https://www.moev.be/</vt:lpwstr>
      </vt:variant>
      <vt:variant>
        <vt:lpwstr/>
      </vt:variant>
      <vt:variant>
        <vt:i4>7274595</vt:i4>
      </vt:variant>
      <vt:variant>
        <vt:i4>108</vt:i4>
      </vt:variant>
      <vt:variant>
        <vt:i4>0</vt:i4>
      </vt:variant>
      <vt:variant>
        <vt:i4>5</vt:i4>
      </vt:variant>
      <vt:variant>
        <vt:lpwstr>https://www.vlaamseschermbond.be/jeugdsportproject/</vt:lpwstr>
      </vt:variant>
      <vt:variant>
        <vt:lpwstr/>
      </vt:variant>
      <vt:variant>
        <vt:i4>1048587</vt:i4>
      </vt:variant>
      <vt:variant>
        <vt:i4>105</vt:i4>
      </vt:variant>
      <vt:variant>
        <vt:i4>0</vt:i4>
      </vt:variant>
      <vt:variant>
        <vt:i4>5</vt:i4>
      </vt:variant>
      <vt:variant>
        <vt:lpwstr>https://media.sport.vlaanderen/m/ccfe715f8ba34da/original/Ouder-time-methodieken.pdf</vt:lpwstr>
      </vt:variant>
      <vt:variant>
        <vt:lpwstr/>
      </vt:variant>
      <vt:variant>
        <vt:i4>3866744</vt:i4>
      </vt:variant>
      <vt:variant>
        <vt:i4>102</vt:i4>
      </vt:variant>
      <vt:variant>
        <vt:i4>0</vt:i4>
      </vt:variant>
      <vt:variant>
        <vt:i4>5</vt:i4>
      </vt:variant>
      <vt:variant>
        <vt:lpwstr>https://www.sport.vlaanderen/sporters-beleven-meer/geef-tieners-een-stem/bijscholingen/</vt:lpwstr>
      </vt:variant>
      <vt:variant>
        <vt:lpwstr/>
      </vt:variant>
      <vt:variant>
        <vt:i4>7274595</vt:i4>
      </vt:variant>
      <vt:variant>
        <vt:i4>99</vt:i4>
      </vt:variant>
      <vt:variant>
        <vt:i4>0</vt:i4>
      </vt:variant>
      <vt:variant>
        <vt:i4>5</vt:i4>
      </vt:variant>
      <vt:variant>
        <vt:lpwstr>https://www.vlaamseschermbond.be/jeugdsportproject/</vt:lpwstr>
      </vt:variant>
      <vt:variant>
        <vt:lpwstr/>
      </vt:variant>
      <vt:variant>
        <vt:i4>3997800</vt:i4>
      </vt:variant>
      <vt:variant>
        <vt:i4>96</vt:i4>
      </vt:variant>
      <vt:variant>
        <vt:i4>0</vt:i4>
      </vt:variant>
      <vt:variant>
        <vt:i4>5</vt:i4>
      </vt:variant>
      <vt:variant>
        <vt:lpwstr>https://www.sport.vlaanderen/sporters-beleven-meer/geef-tieners-een-stem/kaartspel/</vt:lpwstr>
      </vt:variant>
      <vt:variant>
        <vt:lpwstr/>
      </vt:variant>
      <vt:variant>
        <vt:i4>7864432</vt:i4>
      </vt:variant>
      <vt:variant>
        <vt:i4>93</vt:i4>
      </vt:variant>
      <vt:variant>
        <vt:i4>0</vt:i4>
      </vt:variant>
      <vt:variant>
        <vt:i4>5</vt:i4>
      </vt:variant>
      <vt:variant>
        <vt:lpwstr>https://media.sport.vlaanderen/m/3abc74ea613d026c/original/Inspiratielijst tieneracties.pdf</vt:lpwstr>
      </vt:variant>
      <vt:variant>
        <vt:lpwstr/>
      </vt:variant>
      <vt:variant>
        <vt:i4>1835026</vt:i4>
      </vt:variant>
      <vt:variant>
        <vt:i4>90</vt:i4>
      </vt:variant>
      <vt:variant>
        <vt:i4>0</vt:i4>
      </vt:variant>
      <vt:variant>
        <vt:i4>5</vt:i4>
      </vt:variant>
      <vt:variant>
        <vt:lpwstr>https://www.sport.vlaanderen/sporters-beleven-meer/geef-tieners-een-stem/tienertalk/</vt:lpwstr>
      </vt:variant>
      <vt:variant>
        <vt:lpwstr/>
      </vt:variant>
      <vt:variant>
        <vt:i4>3932196</vt:i4>
      </vt:variant>
      <vt:variant>
        <vt:i4>87</vt:i4>
      </vt:variant>
      <vt:variant>
        <vt:i4>0</vt:i4>
      </vt:variant>
      <vt:variant>
        <vt:i4>5</vt:i4>
      </vt:variant>
      <vt:variant>
        <vt:lpwstr>https://www.sport.vlaanderen/sporters-beleven-meer/geef-tieners-een-stem/cijfers-drop-out/</vt:lpwstr>
      </vt:variant>
      <vt:variant>
        <vt:lpwstr/>
      </vt:variant>
      <vt:variant>
        <vt:i4>7929972</vt:i4>
      </vt:variant>
      <vt:variant>
        <vt:i4>84</vt:i4>
      </vt:variant>
      <vt:variant>
        <vt:i4>0</vt:i4>
      </vt:variant>
      <vt:variant>
        <vt:i4>5</vt:i4>
      </vt:variant>
      <vt:variant>
        <vt:lpwstr>https://www.sport.vlaanderen/sporters-beleven-meer/geef-tieners-een-stem/geef-tieners-een-stem/</vt:lpwstr>
      </vt:variant>
      <vt:variant>
        <vt:lpwstr/>
      </vt:variant>
      <vt:variant>
        <vt:i4>7274595</vt:i4>
      </vt:variant>
      <vt:variant>
        <vt:i4>81</vt:i4>
      </vt:variant>
      <vt:variant>
        <vt:i4>0</vt:i4>
      </vt:variant>
      <vt:variant>
        <vt:i4>5</vt:i4>
      </vt:variant>
      <vt:variant>
        <vt:lpwstr>https://www.vlaamseschermbond.be/jeugdsportproject/</vt:lpwstr>
      </vt:variant>
      <vt:variant>
        <vt:lpwstr/>
      </vt:variant>
      <vt:variant>
        <vt:i4>2687085</vt:i4>
      </vt:variant>
      <vt:variant>
        <vt:i4>78</vt:i4>
      </vt:variant>
      <vt:variant>
        <vt:i4>0</vt:i4>
      </vt:variant>
      <vt:variant>
        <vt:i4>5</vt:i4>
      </vt:variant>
      <vt:variant>
        <vt:lpwstr>https://www.youtube.com/playlist?list=PLLOAW8VMLHqmdwm0OCprZ__W2X0ir2OCO</vt:lpwstr>
      </vt:variant>
      <vt:variant>
        <vt:lpwstr/>
      </vt:variant>
      <vt:variant>
        <vt:i4>2687085</vt:i4>
      </vt:variant>
      <vt:variant>
        <vt:i4>75</vt:i4>
      </vt:variant>
      <vt:variant>
        <vt:i4>0</vt:i4>
      </vt:variant>
      <vt:variant>
        <vt:i4>5</vt:i4>
      </vt:variant>
      <vt:variant>
        <vt:lpwstr>https://www.youtube.com/playlist?list=PLLOAW8VMLHqmdwm0OCprZ__W2X0ir2OCO</vt:lpwstr>
      </vt:variant>
      <vt:variant>
        <vt:lpwstr/>
      </vt:variant>
      <vt:variant>
        <vt:i4>65612</vt:i4>
      </vt:variant>
      <vt:variant>
        <vt:i4>72</vt:i4>
      </vt:variant>
      <vt:variant>
        <vt:i4>0</vt:i4>
      </vt:variant>
      <vt:variant>
        <vt:i4>5</vt:i4>
      </vt:variant>
      <vt:variant>
        <vt:lpwstr>https://www.youtube.com/watch?v=mw3aZZEr8xQ&amp;list=PLLOAW8VMLHqmdwm0OCprZ__W2X0ir2OCO&amp;index=5</vt:lpwstr>
      </vt:variant>
      <vt:variant>
        <vt:lpwstr/>
      </vt:variant>
      <vt:variant>
        <vt:i4>5898325</vt:i4>
      </vt:variant>
      <vt:variant>
        <vt:i4>69</vt:i4>
      </vt:variant>
      <vt:variant>
        <vt:i4>0</vt:i4>
      </vt:variant>
      <vt:variant>
        <vt:i4>5</vt:i4>
      </vt:variant>
      <vt:variant>
        <vt:lpwstr>https://www.youtube.com/watch?v=e1x4RaghR1k&amp;list=PLLOAW8VMLHqmdwm0OCprZ__W2X0ir2OCO&amp;index=4</vt:lpwstr>
      </vt:variant>
      <vt:variant>
        <vt:lpwstr/>
      </vt:variant>
      <vt:variant>
        <vt:i4>3014746</vt:i4>
      </vt:variant>
      <vt:variant>
        <vt:i4>66</vt:i4>
      </vt:variant>
      <vt:variant>
        <vt:i4>0</vt:i4>
      </vt:variant>
      <vt:variant>
        <vt:i4>5</vt:i4>
      </vt:variant>
      <vt:variant>
        <vt:lpwstr>https://www.youtube.com/watch?v=wxo_gZFFLRk&amp;list=PLLOAW8VMLHqmdwm0OCprZ__W2X0ir2OCO&amp;index=2</vt:lpwstr>
      </vt:variant>
      <vt:variant>
        <vt:lpwstr/>
      </vt:variant>
      <vt:variant>
        <vt:i4>5111826</vt:i4>
      </vt:variant>
      <vt:variant>
        <vt:i4>63</vt:i4>
      </vt:variant>
      <vt:variant>
        <vt:i4>0</vt:i4>
      </vt:variant>
      <vt:variant>
        <vt:i4>5</vt:i4>
      </vt:variant>
      <vt:variant>
        <vt:lpwstr>https://www.youtube.com/watch?v=s28sQTWDZxA&amp;list=PLLOAW8VMLHqmdwm0OCprZ__W2X0ir2OCO&amp;index=1</vt:lpwstr>
      </vt:variant>
      <vt:variant>
        <vt:lpwstr/>
      </vt:variant>
      <vt:variant>
        <vt:i4>1835033</vt:i4>
      </vt:variant>
      <vt:variant>
        <vt:i4>60</vt:i4>
      </vt:variant>
      <vt:variant>
        <vt:i4>0</vt:i4>
      </vt:variant>
      <vt:variant>
        <vt:i4>5</vt:i4>
      </vt:variant>
      <vt:variant>
        <vt:lpwstr>https://drive.google.com/drive/folders/1yiNayLygladAtgE0NzDC6ZdC-SWs03Zf</vt:lpwstr>
      </vt:variant>
      <vt:variant>
        <vt:lpwstr/>
      </vt:variant>
      <vt:variant>
        <vt:i4>786438</vt:i4>
      </vt:variant>
      <vt:variant>
        <vt:i4>57</vt:i4>
      </vt:variant>
      <vt:variant>
        <vt:i4>0</vt:i4>
      </vt:variant>
      <vt:variant>
        <vt:i4>5</vt:i4>
      </vt:variant>
      <vt:variant>
        <vt:lpwstr>https://www.vsbpiraatjes.be/</vt:lpwstr>
      </vt:variant>
      <vt:variant>
        <vt:lpwstr/>
      </vt:variant>
      <vt:variant>
        <vt:i4>3211378</vt:i4>
      </vt:variant>
      <vt:variant>
        <vt:i4>54</vt:i4>
      </vt:variant>
      <vt:variant>
        <vt:i4>0</vt:i4>
      </vt:variant>
      <vt:variant>
        <vt:i4>5</vt:i4>
      </vt:variant>
      <vt:variant>
        <vt:lpwstr>https://www.vlaamseschermbond.be/the-ref-mind/</vt:lpwstr>
      </vt:variant>
      <vt:variant>
        <vt:lpwstr/>
      </vt:variant>
      <vt:variant>
        <vt:i4>4587597</vt:i4>
      </vt:variant>
      <vt:variant>
        <vt:i4>51</vt:i4>
      </vt:variant>
      <vt:variant>
        <vt:i4>0</vt:i4>
      </vt:variant>
      <vt:variant>
        <vt:i4>5</vt:i4>
      </vt:variant>
      <vt:variant>
        <vt:lpwstr>https://getfit2sport.be/schermen</vt:lpwstr>
      </vt:variant>
      <vt:variant>
        <vt:lpwstr/>
      </vt:variant>
      <vt:variant>
        <vt:i4>2490428</vt:i4>
      </vt:variant>
      <vt:variant>
        <vt:i4>48</vt:i4>
      </vt:variant>
      <vt:variant>
        <vt:i4>0</vt:i4>
      </vt:variant>
      <vt:variant>
        <vt:i4>5</vt:i4>
      </vt:variant>
      <vt:variant>
        <vt:lpwstr>https://www.vlaamseschermbond.be/3-wapenbeleid/</vt:lpwstr>
      </vt:variant>
      <vt:variant>
        <vt:lpwstr/>
      </vt:variant>
      <vt:variant>
        <vt:i4>4784197</vt:i4>
      </vt:variant>
      <vt:variant>
        <vt:i4>45</vt:i4>
      </vt:variant>
      <vt:variant>
        <vt:i4>0</vt:i4>
      </vt:variant>
      <vt:variant>
        <vt:i4>5</vt:i4>
      </vt:variant>
      <vt:variant>
        <vt:lpwstr>https://www.vlaamseschermbond.be/fencing-evolutions/</vt:lpwstr>
      </vt:variant>
      <vt:variant>
        <vt:lpwstr/>
      </vt:variant>
      <vt:variant>
        <vt:i4>7274595</vt:i4>
      </vt:variant>
      <vt:variant>
        <vt:i4>42</vt:i4>
      </vt:variant>
      <vt:variant>
        <vt:i4>0</vt:i4>
      </vt:variant>
      <vt:variant>
        <vt:i4>5</vt:i4>
      </vt:variant>
      <vt:variant>
        <vt:lpwstr>https://www.vlaamseschermbond.be/jeugdsportproject/</vt:lpwstr>
      </vt:variant>
      <vt:variant>
        <vt:lpwstr/>
      </vt:variant>
      <vt:variant>
        <vt:i4>7274595</vt:i4>
      </vt:variant>
      <vt:variant>
        <vt:i4>39</vt:i4>
      </vt:variant>
      <vt:variant>
        <vt:i4>0</vt:i4>
      </vt:variant>
      <vt:variant>
        <vt:i4>5</vt:i4>
      </vt:variant>
      <vt:variant>
        <vt:lpwstr>https://www.vlaamseschermbond.be/jeugdsportproject/</vt:lpwstr>
      </vt:variant>
      <vt:variant>
        <vt:lpwstr/>
      </vt:variant>
      <vt:variant>
        <vt:i4>8126567</vt:i4>
      </vt:variant>
      <vt:variant>
        <vt:i4>36</vt:i4>
      </vt:variant>
      <vt:variant>
        <vt:i4>0</vt:i4>
      </vt:variant>
      <vt:variant>
        <vt:i4>5</vt:i4>
      </vt:variant>
      <vt:variant>
        <vt:lpwstr>https://www.vlaamseschermbond.be/bijscholingen/</vt:lpwstr>
      </vt:variant>
      <vt:variant>
        <vt:lpwstr/>
      </vt:variant>
      <vt:variant>
        <vt:i4>7274595</vt:i4>
      </vt:variant>
      <vt:variant>
        <vt:i4>33</vt:i4>
      </vt:variant>
      <vt:variant>
        <vt:i4>0</vt:i4>
      </vt:variant>
      <vt:variant>
        <vt:i4>5</vt:i4>
      </vt:variant>
      <vt:variant>
        <vt:lpwstr>https://www.vlaamseschermbond.be/jeugdsportproject/</vt:lpwstr>
      </vt:variant>
      <vt:variant>
        <vt:lpwstr/>
      </vt:variant>
      <vt:variant>
        <vt:i4>8323096</vt:i4>
      </vt:variant>
      <vt:variant>
        <vt:i4>30</vt:i4>
      </vt:variant>
      <vt:variant>
        <vt:i4>0</vt:i4>
      </vt:variant>
      <vt:variant>
        <vt:i4>5</vt:i4>
      </vt:variant>
      <vt:variant>
        <vt:lpwstr>mailto:arbitrage@fencing-belgium.be</vt:lpwstr>
      </vt:variant>
      <vt:variant>
        <vt:lpwstr/>
      </vt:variant>
      <vt:variant>
        <vt:i4>4915215</vt:i4>
      </vt:variant>
      <vt:variant>
        <vt:i4>27</vt:i4>
      </vt:variant>
      <vt:variant>
        <vt:i4>0</vt:i4>
      </vt:variant>
      <vt:variant>
        <vt:i4>5</vt:i4>
      </vt:variant>
      <vt:variant>
        <vt:lpwstr>https://www.fencing-belgium.be/post/arbitrage-national-process-de-certification-nationale-arbitrage-certificeringsproces</vt:lpwstr>
      </vt:variant>
      <vt:variant>
        <vt:lpwstr/>
      </vt:variant>
      <vt:variant>
        <vt:i4>2687017</vt:i4>
      </vt:variant>
      <vt:variant>
        <vt:i4>24</vt:i4>
      </vt:variant>
      <vt:variant>
        <vt:i4>0</vt:i4>
      </vt:variant>
      <vt:variant>
        <vt:i4>5</vt:i4>
      </vt:variant>
      <vt:variant>
        <vt:lpwstr>https://www.vlaamseschermbond.be/regionaal-scheidsrechter/</vt:lpwstr>
      </vt:variant>
      <vt:variant>
        <vt:lpwstr/>
      </vt:variant>
      <vt:variant>
        <vt:i4>6684773</vt:i4>
      </vt:variant>
      <vt:variant>
        <vt:i4>21</vt:i4>
      </vt:variant>
      <vt:variant>
        <vt:i4>0</vt:i4>
      </vt:variant>
      <vt:variant>
        <vt:i4>5</vt:i4>
      </vt:variant>
      <vt:variant>
        <vt:lpwstr>https://mfactor.be/aanbod.html</vt:lpwstr>
      </vt:variant>
      <vt:variant>
        <vt:lpwstr/>
      </vt:variant>
      <vt:variant>
        <vt:i4>7340151</vt:i4>
      </vt:variant>
      <vt:variant>
        <vt:i4>18</vt:i4>
      </vt:variant>
      <vt:variant>
        <vt:i4>0</vt:i4>
      </vt:variant>
      <vt:variant>
        <vt:i4>5</vt:i4>
      </vt:variant>
      <vt:variant>
        <vt:lpwstr>https://www.vlaamseschermbond.be/dag-van-de-schermtrainer/</vt:lpwstr>
      </vt:variant>
      <vt:variant>
        <vt:lpwstr/>
      </vt:variant>
      <vt:variant>
        <vt:i4>8126567</vt:i4>
      </vt:variant>
      <vt:variant>
        <vt:i4>15</vt:i4>
      </vt:variant>
      <vt:variant>
        <vt:i4>0</vt:i4>
      </vt:variant>
      <vt:variant>
        <vt:i4>5</vt:i4>
      </vt:variant>
      <vt:variant>
        <vt:lpwstr>https://www.vlaamseschermbond.be/bijscholingen/</vt:lpwstr>
      </vt:variant>
      <vt:variant>
        <vt:lpwstr/>
      </vt:variant>
      <vt:variant>
        <vt:i4>8060983</vt:i4>
      </vt:variant>
      <vt:variant>
        <vt:i4>12</vt:i4>
      </vt:variant>
      <vt:variant>
        <vt:i4>0</vt:i4>
      </vt:variant>
      <vt:variant>
        <vt:i4>5</vt:i4>
      </vt:variant>
      <vt:variant>
        <vt:lpwstr>https://www.sport.vlaanderen/vlaamse-trainersschool/zoek-de-opleiding-die-bij-je-past/keuzewijzer-vts/</vt:lpwstr>
      </vt:variant>
      <vt:variant>
        <vt:lpwstr/>
      </vt:variant>
      <vt:variant>
        <vt:i4>7143522</vt:i4>
      </vt:variant>
      <vt:variant>
        <vt:i4>9</vt:i4>
      </vt:variant>
      <vt:variant>
        <vt:i4>0</vt:i4>
      </vt:variant>
      <vt:variant>
        <vt:i4>5</vt:i4>
      </vt:variant>
      <vt:variant>
        <vt:lpwstr>https://www.sport.vlaanderen/vlaamse-trainersschool/vts-organiseert-kwaliteitsvolle-bijscholingen/dag-van-de-trainer/de-dag-van-de-trainer/</vt:lpwstr>
      </vt:variant>
      <vt:variant>
        <vt:lpwstr/>
      </vt:variant>
      <vt:variant>
        <vt:i4>8060983</vt:i4>
      </vt:variant>
      <vt:variant>
        <vt:i4>6</vt:i4>
      </vt:variant>
      <vt:variant>
        <vt:i4>0</vt:i4>
      </vt:variant>
      <vt:variant>
        <vt:i4>5</vt:i4>
      </vt:variant>
      <vt:variant>
        <vt:lpwstr>https://www.sport.vlaanderen/vlaamse-trainersschool/zoek-de-opleiding-die-bij-je-past/keuzewijzer-vts/</vt:lpwstr>
      </vt:variant>
      <vt:variant>
        <vt:lpwstr/>
      </vt:variant>
      <vt:variant>
        <vt:i4>7274595</vt:i4>
      </vt:variant>
      <vt:variant>
        <vt:i4>3</vt:i4>
      </vt:variant>
      <vt:variant>
        <vt:i4>0</vt:i4>
      </vt:variant>
      <vt:variant>
        <vt:i4>5</vt:i4>
      </vt:variant>
      <vt:variant>
        <vt:lpwstr>https://www.vlaamseschermbond.be/jeugdsportproject/</vt:lpwstr>
      </vt:variant>
      <vt:variant>
        <vt:lpwstr/>
      </vt:variant>
      <vt:variant>
        <vt:i4>7274595</vt:i4>
      </vt:variant>
      <vt:variant>
        <vt:i4>0</vt:i4>
      </vt:variant>
      <vt:variant>
        <vt:i4>0</vt:i4>
      </vt:variant>
      <vt:variant>
        <vt:i4>5</vt:i4>
      </vt:variant>
      <vt:variant>
        <vt:lpwstr>https://www.vlaamseschermbond.be/jeugdsportproject/</vt:lpwstr>
      </vt:variant>
      <vt:variant>
        <vt:lpwstr/>
      </vt:variant>
      <vt:variant>
        <vt:i4>8192086</vt:i4>
      </vt:variant>
      <vt:variant>
        <vt:i4>33</vt:i4>
      </vt:variant>
      <vt:variant>
        <vt:i4>0</vt:i4>
      </vt:variant>
      <vt:variant>
        <vt:i4>5</vt:i4>
      </vt:variant>
      <vt:variant>
        <vt:lpwstr>mailto:info@vlaamseschermbond.be</vt:lpwstr>
      </vt:variant>
      <vt:variant>
        <vt:lpwstr/>
      </vt:variant>
      <vt:variant>
        <vt:i4>1638400</vt:i4>
      </vt:variant>
      <vt:variant>
        <vt:i4>30</vt:i4>
      </vt:variant>
      <vt:variant>
        <vt:i4>0</vt:i4>
      </vt:variant>
      <vt:variant>
        <vt:i4>5</vt:i4>
      </vt:variant>
      <vt:variant>
        <vt:lpwstr>http://www.vlaamseschermbond.be/</vt:lpwstr>
      </vt:variant>
      <vt:variant>
        <vt:lpwstr/>
      </vt:variant>
      <vt:variant>
        <vt:i4>8192086</vt:i4>
      </vt:variant>
      <vt:variant>
        <vt:i4>27</vt:i4>
      </vt:variant>
      <vt:variant>
        <vt:i4>0</vt:i4>
      </vt:variant>
      <vt:variant>
        <vt:i4>5</vt:i4>
      </vt:variant>
      <vt:variant>
        <vt:lpwstr>mailto:info@vlaamseschermbond.be</vt:lpwstr>
      </vt:variant>
      <vt:variant>
        <vt:lpwstr/>
      </vt:variant>
      <vt:variant>
        <vt:i4>1638400</vt:i4>
      </vt:variant>
      <vt:variant>
        <vt:i4>24</vt:i4>
      </vt:variant>
      <vt:variant>
        <vt:i4>0</vt:i4>
      </vt:variant>
      <vt:variant>
        <vt:i4>5</vt:i4>
      </vt:variant>
      <vt:variant>
        <vt:lpwstr>http://www.vlaamseschermbond.be/</vt:lpwstr>
      </vt:variant>
      <vt:variant>
        <vt:lpwstr/>
      </vt:variant>
      <vt:variant>
        <vt:i4>8192086</vt:i4>
      </vt:variant>
      <vt:variant>
        <vt:i4>21</vt:i4>
      </vt:variant>
      <vt:variant>
        <vt:i4>0</vt:i4>
      </vt:variant>
      <vt:variant>
        <vt:i4>5</vt:i4>
      </vt:variant>
      <vt:variant>
        <vt:lpwstr>mailto:info@vlaamseschermbond.be</vt:lpwstr>
      </vt:variant>
      <vt:variant>
        <vt:lpwstr/>
      </vt:variant>
      <vt:variant>
        <vt:i4>1638400</vt:i4>
      </vt:variant>
      <vt:variant>
        <vt:i4>18</vt:i4>
      </vt:variant>
      <vt:variant>
        <vt:i4>0</vt:i4>
      </vt:variant>
      <vt:variant>
        <vt:i4>5</vt:i4>
      </vt:variant>
      <vt:variant>
        <vt:lpwstr>http://www.vlaamseschermbond.be/</vt:lpwstr>
      </vt:variant>
      <vt:variant>
        <vt:lpwstr/>
      </vt:variant>
      <vt:variant>
        <vt:i4>8192086</vt:i4>
      </vt:variant>
      <vt:variant>
        <vt:i4>15</vt:i4>
      </vt:variant>
      <vt:variant>
        <vt:i4>0</vt:i4>
      </vt:variant>
      <vt:variant>
        <vt:i4>5</vt:i4>
      </vt:variant>
      <vt:variant>
        <vt:lpwstr>mailto:info@vlaamseschermbond.be</vt:lpwstr>
      </vt:variant>
      <vt:variant>
        <vt:lpwstr/>
      </vt:variant>
      <vt:variant>
        <vt:i4>1638400</vt:i4>
      </vt:variant>
      <vt:variant>
        <vt:i4>12</vt:i4>
      </vt:variant>
      <vt:variant>
        <vt:i4>0</vt:i4>
      </vt:variant>
      <vt:variant>
        <vt:i4>5</vt:i4>
      </vt:variant>
      <vt:variant>
        <vt:lpwstr>http://www.vlaamseschermbond.be/</vt:lpwstr>
      </vt:variant>
      <vt:variant>
        <vt:lpwstr/>
      </vt:variant>
      <vt:variant>
        <vt:i4>8192086</vt:i4>
      </vt:variant>
      <vt:variant>
        <vt:i4>9</vt:i4>
      </vt:variant>
      <vt:variant>
        <vt:i4>0</vt:i4>
      </vt:variant>
      <vt:variant>
        <vt:i4>5</vt:i4>
      </vt:variant>
      <vt:variant>
        <vt:lpwstr>mailto:info@vlaamseschermbond.be</vt:lpwstr>
      </vt:variant>
      <vt:variant>
        <vt:lpwstr/>
      </vt:variant>
      <vt:variant>
        <vt:i4>1638400</vt:i4>
      </vt:variant>
      <vt:variant>
        <vt:i4>6</vt:i4>
      </vt:variant>
      <vt:variant>
        <vt:i4>0</vt:i4>
      </vt:variant>
      <vt:variant>
        <vt:i4>5</vt:i4>
      </vt:variant>
      <vt:variant>
        <vt:lpwstr>http://www.vlaamseschermbond.be/</vt:lpwstr>
      </vt:variant>
      <vt:variant>
        <vt:lpwstr/>
      </vt:variant>
      <vt:variant>
        <vt:i4>8192086</vt:i4>
      </vt:variant>
      <vt:variant>
        <vt:i4>3</vt:i4>
      </vt:variant>
      <vt:variant>
        <vt:i4>0</vt:i4>
      </vt:variant>
      <vt:variant>
        <vt:i4>5</vt:i4>
      </vt:variant>
      <vt:variant>
        <vt:lpwstr>mailto:info@vlaamseschermbond.be</vt:lpwstr>
      </vt:variant>
      <vt:variant>
        <vt:lpwstr/>
      </vt:variant>
      <vt:variant>
        <vt:i4>1638400</vt:i4>
      </vt:variant>
      <vt:variant>
        <vt:i4>0</vt:i4>
      </vt:variant>
      <vt:variant>
        <vt:i4>0</vt:i4>
      </vt:variant>
      <vt:variant>
        <vt:i4>5</vt:i4>
      </vt:variant>
      <vt:variant>
        <vt:lpwstr>http://www.vlaamseschermbond.be/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Mathies Debrabandere</dc:creator>
  <cp:keywords/>
  <dc:description/>
  <cp:lastModifiedBy>Mathies Debrabandere</cp:lastModifiedBy>
  <cp:revision>3</cp:revision>
  <dcterms:created xsi:type="dcterms:W3CDTF">2026-08-17T12:01:00Z</dcterms:created>
  <dcterms:modified xsi:type="dcterms:W3CDTF">2026-08-17T12:03:00Z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0x01010043BA696DC2B4034A9A40DC4DD8489F75</vt:lpwstr>
  </property>
  <property fmtid="{D5CDD505-2E9C-101B-9397-08002B2CF9AE}" pid="3" name="MediaServiceImageTags">
    <vt:lpwstr/>
  </property>
  <property fmtid="{D5CDD505-2E9C-101B-9397-08002B2CF9AE}" pid="4" name="Order">
    <vt:r8>499700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SharedWithUsers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n9392e36ce5b47d487731a9ff92f6aba">
    <vt:lpwstr/>
  </property>
  <property fmtid="{D5CDD505-2E9C-101B-9397-08002B2CF9AE}" pid="13" name="Organisaties">
    <vt:lpwstr/>
  </property>
  <property fmtid="{D5CDD505-2E9C-101B-9397-08002B2CF9AE}" pid="14" name="lcf76f155ced4ddcb4097134ff3c332f">
    <vt:lpwstr/>
  </property>
  <property fmtid="{D5CDD505-2E9C-101B-9397-08002B2CF9AE}" pid="15" name="TaxCatchAll">
    <vt:lpwstr/>
  </property>
</Properties>
</file>